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CB7" w:rsidRPr="003B1032" w:rsidRDefault="0077774E" w:rsidP="00684CB7">
      <w:pPr>
        <w:spacing w:line="360" w:lineRule="exact"/>
        <w:rPr>
          <w:rFonts w:ascii="Times New Roman" w:eastAsia="標楷體" w:hAnsi="Times New Roman" w:cs="Times New Roman"/>
          <w:sz w:val="28"/>
        </w:rPr>
      </w:pPr>
      <w:r w:rsidRPr="003B1032">
        <w:rPr>
          <w:rFonts w:ascii="Times New Roman" w:eastAsia="標楷體" w:hAnsi="Times New Roman" w:cs="Times New Roman"/>
          <w:b/>
          <w:sz w:val="28"/>
          <w:bdr w:val="single" w:sz="4" w:space="0" w:color="auto"/>
          <w:shd w:val="pct15" w:color="auto" w:fill="FFFFFF"/>
        </w:rPr>
        <w:t>學思達</w:t>
      </w:r>
      <w:r w:rsidR="00221888" w:rsidRPr="003B1032">
        <w:rPr>
          <w:rFonts w:ascii="Times New Roman" w:eastAsia="標楷體" w:hAnsi="Times New Roman" w:cs="Times New Roman"/>
          <w:b/>
          <w:sz w:val="28"/>
          <w:bdr w:val="single" w:sz="4" w:space="0" w:color="auto"/>
          <w:shd w:val="pct15" w:color="auto" w:fill="FFFFFF"/>
          <w:lang w:eastAsia="zh-TW"/>
        </w:rPr>
        <w:t>講義</w:t>
      </w:r>
      <w:r w:rsidR="00684CB7" w:rsidRPr="003B1032">
        <w:rPr>
          <w:rFonts w:ascii="Times New Roman" w:eastAsia="標楷體" w:hAnsi="Times New Roman" w:cs="Times New Roman"/>
          <w:b/>
          <w:sz w:val="28"/>
        </w:rPr>
        <w:t>康軒</w:t>
      </w:r>
      <w:r w:rsidR="00076FA3" w:rsidRPr="003B1032">
        <w:rPr>
          <w:rFonts w:ascii="Times New Roman" w:eastAsia="標楷體" w:hAnsi="Times New Roman" w:cs="Times New Roman"/>
          <w:b/>
          <w:sz w:val="28"/>
        </w:rPr>
        <w:t>B3</w:t>
      </w:r>
      <w:r w:rsidR="00684CB7" w:rsidRPr="003B1032">
        <w:rPr>
          <w:rFonts w:ascii="Times New Roman" w:eastAsia="標楷體" w:hAnsi="Times New Roman" w:cs="Times New Roman"/>
          <w:b/>
          <w:sz w:val="28"/>
        </w:rPr>
        <w:t xml:space="preserve"> L</w:t>
      </w:r>
      <w:r w:rsidR="00684CB7" w:rsidRPr="003B1032">
        <w:rPr>
          <w:rFonts w:ascii="Times New Roman" w:eastAsia="標楷體" w:hAnsi="Times New Roman" w:cs="Times New Roman"/>
          <w:b/>
          <w:sz w:val="28"/>
          <w:lang w:eastAsia="zh-TW"/>
        </w:rPr>
        <w:t xml:space="preserve">2 </w:t>
      </w:r>
      <w:r w:rsidR="00684CB7" w:rsidRPr="003B1032">
        <w:rPr>
          <w:rFonts w:ascii="Times New Roman" w:eastAsia="標楷體" w:hAnsi="Times New Roman" w:cs="Times New Roman"/>
          <w:b/>
          <w:sz w:val="28"/>
        </w:rPr>
        <w:t>Why Didn’t You See a Doctor (Voc.)</w:t>
      </w:r>
      <w:r w:rsidR="00AA5D1F" w:rsidRPr="003B1032">
        <w:rPr>
          <w:rFonts w:ascii="Times New Roman" w:eastAsia="標楷體" w:hAnsi="Times New Roman" w:cs="Times New Roman"/>
          <w:b/>
          <w:sz w:val="28"/>
          <w:lang w:eastAsia="zh-TW"/>
        </w:rPr>
        <w:t xml:space="preserve">  </w:t>
      </w:r>
      <w:r w:rsidR="00684CB7" w:rsidRPr="003B1032">
        <w:rPr>
          <w:rFonts w:ascii="Times New Roman" w:eastAsia="標楷體" w:hAnsi="Times New Roman" w:cs="Times New Roman"/>
          <w:b/>
          <w:sz w:val="28"/>
          <w:lang w:eastAsia="zh-TW"/>
        </w:rPr>
        <w:t xml:space="preserve"> </w:t>
      </w:r>
      <w:r w:rsidR="00684CB7" w:rsidRPr="003B1032">
        <w:rPr>
          <w:rFonts w:ascii="Times New Roman" w:eastAsia="標楷體" w:hAnsi="Times New Roman" w:cs="Times New Roman"/>
          <w:sz w:val="28"/>
        </w:rPr>
        <w:t>Name:______ No._____</w:t>
      </w:r>
    </w:p>
    <w:p w:rsidR="00684CB7" w:rsidRPr="003B1032" w:rsidRDefault="00684CB7" w:rsidP="00684CB7">
      <w:pPr>
        <w:spacing w:line="360" w:lineRule="exact"/>
        <w:rPr>
          <w:rFonts w:ascii="Times New Roman" w:eastAsia="標楷體" w:hAnsi="Times New Roman" w:cs="Times New Roman"/>
          <w:sz w:val="28"/>
        </w:rPr>
      </w:pPr>
      <w:r w:rsidRPr="003B1032">
        <w:rPr>
          <w:rFonts w:ascii="Times New Roman" w:eastAsia="標楷體" w:hAnsi="Times New Roman" w:cs="Times New Roman"/>
          <w:sz w:val="28"/>
        </w:rPr>
        <w:t xml:space="preserve">             </w:t>
      </w:r>
      <w:r w:rsidR="00DD392A" w:rsidRPr="003B1032">
        <w:rPr>
          <w:rFonts w:ascii="Times New Roman" w:eastAsia="標楷體" w:hAnsi="Times New Roman" w:cs="Times New Roman"/>
          <w:sz w:val="28"/>
        </w:rPr>
        <w:t xml:space="preserve">       </w:t>
      </w:r>
      <w:r w:rsidRPr="003B1032">
        <w:rPr>
          <w:rFonts w:ascii="Times New Roman" w:eastAsia="標楷體" w:hAnsi="Times New Roman" w:cs="Times New Roman"/>
          <w:sz w:val="28"/>
        </w:rPr>
        <w:t xml:space="preserve">   Group Members: No.1_____/No.2____/No.3</w:t>
      </w:r>
      <w:r w:rsidRPr="003B1032">
        <w:rPr>
          <w:rFonts w:ascii="Times New Roman" w:eastAsia="標楷體" w:hAnsi="Times New Roman" w:cs="Times New Roman"/>
          <w:sz w:val="28"/>
          <w:lang w:eastAsia="zh-TW"/>
        </w:rPr>
        <w:t>_____</w:t>
      </w:r>
      <w:r w:rsidRPr="003B1032">
        <w:rPr>
          <w:rFonts w:ascii="Times New Roman" w:eastAsia="標楷體" w:hAnsi="Times New Roman" w:cs="Times New Roman"/>
          <w:sz w:val="28"/>
        </w:rPr>
        <w:t>/No.4_____</w:t>
      </w:r>
    </w:p>
    <w:p w:rsidR="00684CB7" w:rsidRPr="003B1032" w:rsidRDefault="00684CB7" w:rsidP="00684CB7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B1032">
        <w:rPr>
          <w:rFonts w:ascii="Segoe UI Symbol" w:eastAsia="標楷體" w:hAnsi="Segoe UI Symbol" w:cs="Segoe UI Symbol"/>
          <w:color w:val="000000" w:themeColor="text1"/>
          <w:sz w:val="28"/>
          <w:szCs w:val="28"/>
        </w:rPr>
        <w:t>⭐⭐⭐⭐⭐⭐⭐⭐⭐⭐⭐⭐⭐⭐⭐⭐⭐⭐⭐⭐⭐⭐⭐⭐⭐⭐⭐⭐⭐⭐⭐⭐⭐⭐⭐⭐⭐⭐⭐⭐⭐⭐⭐</w:t>
      </w:r>
    </w:p>
    <w:p w:rsidR="00E65D45" w:rsidRPr="003B1032" w:rsidRDefault="005252A3" w:rsidP="00684CB7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 xml:space="preserve">Task </w:t>
      </w:r>
      <w:r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t>1</w:t>
      </w:r>
      <w:r w:rsidR="00682EA7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D9030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  <w:bdr w:val="single" w:sz="4" w:space="0" w:color="auto"/>
          <w:lang w:eastAsia="zh-TW"/>
        </w:rPr>
        <w:t>Pr</w:t>
      </w:r>
      <w:r w:rsidR="00D9030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eview</w:t>
      </w:r>
      <w:r w:rsidR="00340324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D90300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Before starting the lesson, please </w:t>
      </w:r>
      <w:r w:rsidR="00D90300" w:rsidRPr="00D9030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preview</w:t>
      </w:r>
      <w:r w:rsidR="00D90300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all the vocabularies in Lesson Two first. O</w:t>
      </w:r>
      <w:r w:rsidR="00682EA7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pen your </w:t>
      </w:r>
      <w:r w:rsidR="00221888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student </w:t>
      </w:r>
      <w:r w:rsidR="00682EA7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book to </w:t>
      </w:r>
      <w:r w:rsidR="00221888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P</w:t>
      </w:r>
      <w:r w:rsidR="00626C7D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.118</w:t>
      </w:r>
      <w:r w:rsidR="00682EA7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and write down the words you already knew and the words you want to know.</w:t>
      </w:r>
      <w:r w:rsid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(5 minutes)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232"/>
        <w:gridCol w:w="3828"/>
      </w:tblGrid>
      <w:tr w:rsidR="006D1756" w:rsidRPr="003B1032" w:rsidTr="008B3CF2">
        <w:tc>
          <w:tcPr>
            <w:tcW w:w="6232" w:type="dxa"/>
          </w:tcPr>
          <w:p w:rsidR="006D1756" w:rsidRPr="00D90300" w:rsidRDefault="006D1756" w:rsidP="0022188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D9030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K</w:t>
            </w:r>
            <w:r w:rsidR="00682EA7" w:rsidRPr="00D9030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new</w:t>
            </w:r>
          </w:p>
        </w:tc>
        <w:tc>
          <w:tcPr>
            <w:tcW w:w="3828" w:type="dxa"/>
          </w:tcPr>
          <w:p w:rsidR="006D1756" w:rsidRPr="00D90300" w:rsidRDefault="006D1756" w:rsidP="0022188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D9030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Want to know</w:t>
            </w:r>
          </w:p>
        </w:tc>
      </w:tr>
      <w:tr w:rsidR="006D1756" w:rsidRPr="003B1032" w:rsidTr="008B3CF2">
        <w:tc>
          <w:tcPr>
            <w:tcW w:w="6232" w:type="dxa"/>
          </w:tcPr>
          <w:p w:rsidR="006D1756" w:rsidRPr="003B1032" w:rsidRDefault="006D1756" w:rsidP="00684CB7">
            <w:pPr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  <w:p w:rsidR="00E86CA6" w:rsidRPr="003B1032" w:rsidRDefault="00E86CA6" w:rsidP="00684CB7">
            <w:pPr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  <w:p w:rsidR="00EB14C1" w:rsidRPr="003B1032" w:rsidRDefault="00EB14C1" w:rsidP="00684CB7">
            <w:pPr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  <w:p w:rsidR="00E86CA6" w:rsidRPr="003B1032" w:rsidRDefault="00E86CA6" w:rsidP="00684CB7">
            <w:pPr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828" w:type="dxa"/>
          </w:tcPr>
          <w:p w:rsidR="006D1756" w:rsidRPr="003B1032" w:rsidRDefault="006D1756" w:rsidP="00684CB7">
            <w:pPr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:rsidR="00EC4035" w:rsidRPr="00D90300" w:rsidRDefault="00D90300" w:rsidP="00EC403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noProof/>
          <w:lang w:eastAsia="zh-TW"/>
        </w:rPr>
        <w:drawing>
          <wp:anchor distT="0" distB="0" distL="114300" distR="114300" simplePos="0" relativeHeight="251671552" behindDoc="0" locked="0" layoutInCell="1" allowOverlap="1" wp14:anchorId="1713CDFC" wp14:editId="6DD1F5B7">
            <wp:simplePos x="0" y="0"/>
            <wp:positionH relativeFrom="column">
              <wp:posOffset>5422566</wp:posOffset>
            </wp:positionH>
            <wp:positionV relativeFrom="paragraph">
              <wp:posOffset>284881</wp:posOffset>
            </wp:positionV>
            <wp:extent cx="490045" cy="381000"/>
            <wp:effectExtent l="0" t="0" r="5715" b="0"/>
            <wp:wrapNone/>
            <wp:docPr id="2" name="圖片 2" descr="C:\Users\Sammi\Downloads\ChatGPT Image 2025年5月15日 上午11_47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mi\Downloads\ChatGPT Image 2025年5月15日 上午11_47_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21"/>
                    <a:stretch/>
                  </pic:blipFill>
                  <pic:spPr bwMode="auto">
                    <a:xfrm>
                      <a:off x="0" y="0"/>
                      <a:ext cx="49004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1032">
        <w:rPr>
          <w:rFonts w:ascii="Times New Roman" w:eastAsia="標楷體" w:hAnsi="Times New Roman" w:cs="Times New Roman"/>
          <w:b/>
          <w:noProof/>
          <w:lang w:eastAsia="zh-TW"/>
        </w:rPr>
        <w:drawing>
          <wp:anchor distT="0" distB="0" distL="114300" distR="114300" simplePos="0" relativeHeight="251673600" behindDoc="0" locked="0" layoutInCell="1" allowOverlap="1" wp14:anchorId="0DAE741D" wp14:editId="78A9442A">
            <wp:simplePos x="0" y="0"/>
            <wp:positionH relativeFrom="column">
              <wp:posOffset>5867567</wp:posOffset>
            </wp:positionH>
            <wp:positionV relativeFrom="paragraph">
              <wp:posOffset>247918</wp:posOffset>
            </wp:positionV>
            <wp:extent cx="381197" cy="381000"/>
            <wp:effectExtent l="0" t="0" r="0" b="0"/>
            <wp:wrapNone/>
            <wp:docPr id="8" name="圖片 8" descr="C:\Users\Sammi\Downloads\ChatGPT Image 2025年5月15日 上午11_55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mi\Downloads\ChatGPT Image 2025年5月15日 上午11_55_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7" b="12891"/>
                    <a:stretch/>
                  </pic:blipFill>
                  <pic:spPr bwMode="auto">
                    <a:xfrm>
                      <a:off x="0" y="0"/>
                      <a:ext cx="381197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035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 xml:space="preserve">Task </w:t>
      </w:r>
      <w:r w:rsidR="00EC4035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t>2</w:t>
      </w:r>
      <w:r w:rsidR="00EC4035"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Write</w:t>
      </w:r>
      <w:r w:rsidRPr="00D9030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EC4035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Please</w:t>
      </w:r>
      <w:r w:rsidR="00CE3B2F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find out all </w:t>
      </w:r>
      <w:r w:rsidR="002C3679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the meanings of </w:t>
      </w:r>
      <w:r w:rsidR="00CE3B2F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the bold words</w:t>
      </w:r>
      <w:r w:rsidR="00C47807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from the reading below</w:t>
      </w:r>
      <w:r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and </w:t>
      </w:r>
      <w:r w:rsidRPr="00D9030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write</w:t>
      </w:r>
      <w:r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the </w:t>
      </w:r>
      <w:r w:rsidRPr="00D9030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lang w:eastAsia="zh-TW"/>
        </w:rPr>
        <w:t>Ch</w:t>
      </w:r>
      <w:r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inese translation on the line</w:t>
      </w:r>
      <w:r w:rsidR="002C3679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CE3B2F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076FA3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(</w:t>
      </w:r>
      <w:r w:rsidR="005252A3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See SB</w:t>
      </w:r>
      <w:r w:rsidR="00015C79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P.118</w:t>
      </w:r>
      <w:r w:rsidR="00076FA3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)</w:t>
      </w:r>
    </w:p>
    <w:p w:rsidR="000555EB" w:rsidRPr="003B1032" w:rsidRDefault="000555EB" w:rsidP="00D90300">
      <w:pPr>
        <w:spacing w:before="100" w:beforeAutospacing="1" w:after="100" w:afterAutospacing="1" w:line="360" w:lineRule="exact"/>
        <w:ind w:firstLineChars="1100" w:firstLine="3083"/>
        <w:rPr>
          <w:rFonts w:ascii="Times New Roman" w:eastAsia="標楷體" w:hAnsi="Times New Roman" w:cs="Times New Roman"/>
          <w:b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A Bad Day, A Strong Heart</w:t>
      </w:r>
    </w:p>
    <w:p w:rsidR="000555EB" w:rsidRPr="003B1032" w:rsidRDefault="000555EB" w:rsidP="000555EB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Last Monday morning, I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woke up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 xml:space="preserve">(__________)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with a terrible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headache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(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頭痛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). My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throat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was dry, and my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stomach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was hurting badly. I looked in the mirror. My 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hair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was </w:t>
      </w:r>
      <w:r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messy</w:t>
      </w:r>
      <w:r w:rsidR="00C355C6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, and my 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face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looked tired.</w:t>
      </w:r>
    </w:p>
    <w:p w:rsidR="000555EB" w:rsidRPr="003B1032" w:rsidRDefault="000555EB" w:rsidP="000555EB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My mom saw me and said, “You look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sick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. Take your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medicine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and </w:t>
      </w:r>
      <w:r w:rsidR="00C355C6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put on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your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coat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. You shouldn’t go to school.”</w:t>
      </w:r>
    </w:p>
    <w:p w:rsidR="000555EB" w:rsidRPr="003B1032" w:rsidRDefault="000555EB" w:rsidP="000555EB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“But I have to!” I said. “We have a group project about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health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today!”</w:t>
      </w:r>
    </w:p>
    <w:p w:rsidR="000555EB" w:rsidRPr="003B1032" w:rsidRDefault="000555EB" w:rsidP="000555EB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At school, my friend Kevin asked, “</w:t>
      </w:r>
      <w:r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W</w:t>
      </w:r>
      <w:r w:rsidR="00C355C6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hy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didn’t you </w:t>
      </w:r>
      <w:r w:rsidR="00C355C6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stay </w:t>
      </w:r>
      <w:r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home</w:t>
      </w:r>
      <w:r w:rsidR="009F500D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9F500D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?”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br/>
        <w:t xml:space="preserve">I said, “I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caught a cold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, but the project is too important.”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During class, I tried to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speak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, but my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throat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hurt. Kevin helped by 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calling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o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ur group members. He even </w:t>
      </w:r>
      <w:r w:rsidR="00C355C6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sent</w:t>
      </w:r>
      <w:r w:rsidR="00C355C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C355C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them a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message</w:t>
      </w:r>
      <w:r w:rsidR="002427B7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2427B7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about what to do.</w:t>
      </w:r>
    </w:p>
    <w:p w:rsidR="000555EB" w:rsidRPr="003B1032" w:rsidRDefault="000555EB" w:rsidP="000555EB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When I got home, I felt worse. My 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legs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and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arms</w:t>
      </w:r>
      <w:r w:rsidR="002427B7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2427B7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were weak, and my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knees</w:t>
      </w:r>
      <w:r w:rsidR="002427B7"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 xml:space="preserve"> </w:t>
      </w:r>
      <w:r w:rsidR="002427B7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were shaking. My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neck</w:t>
      </w:r>
      <w:r w:rsidR="002427B7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2427B7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was sore, and even my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toes</w:t>
      </w:r>
      <w:r w:rsidR="002427B7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2427B7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hurt.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I lay in bed with a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mask</w:t>
      </w:r>
      <w:r w:rsidR="00E473D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E473D6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on, thinking: "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Why</w:t>
      </w:r>
      <w:r w:rsidR="00E473D6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am I always the one to get sick?" But then I remembered</w:t>
      </w:r>
      <w:r w:rsidR="00240B7E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Kevin’s words: “You’re strong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for coming to school.”</w:t>
      </w:r>
    </w:p>
    <w:p w:rsidR="000555EB" w:rsidRPr="003B1032" w:rsidRDefault="000555EB" w:rsidP="000555EB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Later, my cousin sent me a card and some 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ice cream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. That made me feel better. I also got a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message</w:t>
      </w:r>
      <w:r w:rsidR="00240B7E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240B7E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from my</w:t>
      </w:r>
      <w:r w:rsidR="00240B7E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teacher. She said, “You</w:t>
      </w:r>
      <w:r w:rsidR="00240B7E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 tried </w:t>
      </w:r>
      <w:r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your best</w:t>
      </w:r>
      <w:r w:rsidR="00240B7E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240B7E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. That’s what really matters.”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Now, I always try to stay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healthy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E6369C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. I eat better food, wear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lastRenderedPageBreak/>
        <w:t xml:space="preserve">warm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clothes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E6369C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, and get enough sleep. I also learned how to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treat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E6369C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="00E6369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 cold and be more serious 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about my </w:t>
      </w:r>
      <w:r w:rsidRPr="003B1032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body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.</w:t>
      </w:r>
    </w:p>
    <w:p w:rsidR="000555EB" w:rsidRPr="003B1032" w:rsidRDefault="000555EB" w:rsidP="004B2FC3">
      <w:pPr>
        <w:spacing w:before="100" w:beforeAutospacing="1" w:after="100" w:afterAutospacing="1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Maybe</w:t>
      </w:r>
      <w:r w:rsidR="004B2FC3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4B2FC3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getting sick was bad, but it also taught me to be thankful.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As for</w:t>
      </w:r>
      <w:r w:rsidR="004B2FC3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4B2FC3" w:rsidRPr="003B1032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(__________)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my next school project—I'm ready!</w:t>
      </w:r>
      <w:r w:rsidR="004B2FC3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</w:p>
    <w:p w:rsidR="0070455F" w:rsidRPr="003B1032" w:rsidRDefault="00221888" w:rsidP="00B95DEB">
      <w:pPr>
        <w:spacing w:before="100" w:beforeAutospacing="1" w:after="100" w:afterAutospacing="1" w:line="240" w:lineRule="auto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 xml:space="preserve">Task </w:t>
      </w:r>
      <w:r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t>3</w:t>
      </w:r>
      <w:r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6750A1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Group the word</w:t>
      </w:r>
      <w:r w:rsidR="00BA4F94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s</w:t>
      </w:r>
      <w:r w:rsidR="00BA4F94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 xml:space="preserve">Please put the words from this lesson into the table. Group them by what kind of word they are, like noun, verb, or adjective. </w:t>
      </w:r>
      <w:r w:rsidR="00015C79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(See SB P.118</w:t>
      </w:r>
      <w:r w:rsidR="00CA6CBB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252A3" w:rsidRPr="003B1032" w:rsidTr="005252A3">
        <w:tc>
          <w:tcPr>
            <w:tcW w:w="2614" w:type="dxa"/>
          </w:tcPr>
          <w:p w:rsidR="005252A3" w:rsidRPr="003B1032" w:rsidRDefault="005252A3" w:rsidP="005252A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N</w:t>
            </w:r>
            <w:r w:rsidR="00842A34" w:rsidRPr="003B10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oun (N.)</w:t>
            </w:r>
          </w:p>
        </w:tc>
        <w:tc>
          <w:tcPr>
            <w:tcW w:w="2614" w:type="dxa"/>
          </w:tcPr>
          <w:p w:rsidR="005252A3" w:rsidRPr="003B1032" w:rsidRDefault="00842A34" w:rsidP="00842A34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Verb/Verb Phrase</w:t>
            </w:r>
          </w:p>
        </w:tc>
        <w:tc>
          <w:tcPr>
            <w:tcW w:w="2614" w:type="dxa"/>
          </w:tcPr>
          <w:p w:rsidR="00842A34" w:rsidRPr="003B1032" w:rsidRDefault="00842A34" w:rsidP="005252A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Adj.</w:t>
            </w:r>
          </w:p>
        </w:tc>
        <w:tc>
          <w:tcPr>
            <w:tcW w:w="2614" w:type="dxa"/>
          </w:tcPr>
          <w:p w:rsidR="005252A3" w:rsidRPr="003B1032" w:rsidRDefault="00842A34" w:rsidP="005252A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Prep./Conj./Phr.</w:t>
            </w:r>
            <w:r w:rsidR="00B92375" w:rsidRPr="003B10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 xml:space="preserve"> /Adv. &amp; Others</w:t>
            </w:r>
          </w:p>
        </w:tc>
      </w:tr>
      <w:tr w:rsidR="005252A3" w:rsidRPr="003B1032" w:rsidTr="005252A3">
        <w:tc>
          <w:tcPr>
            <w:tcW w:w="2614" w:type="dxa"/>
          </w:tcPr>
          <w:p w:rsidR="005252A3" w:rsidRPr="003B1032" w:rsidRDefault="005252A3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  <w:p w:rsidR="00521869" w:rsidRPr="003B1032" w:rsidRDefault="00521869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  <w:p w:rsidR="00521869" w:rsidRPr="003B1032" w:rsidRDefault="00521869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  <w:p w:rsidR="00521869" w:rsidRPr="003B1032" w:rsidRDefault="00521869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2614" w:type="dxa"/>
          </w:tcPr>
          <w:p w:rsidR="005252A3" w:rsidRPr="003B1032" w:rsidRDefault="005252A3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2614" w:type="dxa"/>
          </w:tcPr>
          <w:p w:rsidR="005252A3" w:rsidRPr="003B1032" w:rsidRDefault="005252A3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2614" w:type="dxa"/>
          </w:tcPr>
          <w:p w:rsidR="005252A3" w:rsidRPr="003B1032" w:rsidRDefault="005252A3" w:rsidP="00EC4035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</w:pPr>
          </w:p>
        </w:tc>
      </w:tr>
    </w:tbl>
    <w:p w:rsidR="008B3CF2" w:rsidRPr="00D90300" w:rsidRDefault="002C3679" w:rsidP="00EC403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 xml:space="preserve">Task </w:t>
      </w:r>
      <w:r w:rsidR="004C0B14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t>4</w:t>
      </w:r>
      <w:r w:rsidR="00E65D45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D9030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Listen</w:t>
      </w:r>
      <w:r w:rsidR="00D9030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01058C" w:rsidRPr="00D90300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 xml:space="preserve">Please look at </w:t>
      </w:r>
      <w:r w:rsidR="00D90300" w:rsidRPr="00D90300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the words</w:t>
      </w:r>
      <w:r w:rsidR="00015C79" w:rsidRPr="00D90300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 xml:space="preserve"> on P.118</w:t>
      </w:r>
      <w:r w:rsidR="0001058C" w:rsidRPr="00D90300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 xml:space="preserve"> and mark the syllables. Show how many parts the word has when you say it</w:t>
      </w:r>
      <w:r w:rsidR="0001058C" w:rsidRPr="00D90300">
        <w:rPr>
          <w:rFonts w:ascii="Times New Roman" w:eastAsia="標楷體" w:hAnsi="Times New Roman" w:cs="Times New Roman"/>
        </w:rPr>
        <w:t>.</w:t>
      </w:r>
      <w:r w:rsidR="00EE141D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L</w:t>
      </w:r>
      <w:r w:rsidR="00D90300" w:rsidRP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isten to the teacher</w:t>
      </w:r>
      <w:r w:rsidR="00D90300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and mark at the same time.</w:t>
      </w:r>
    </w:p>
    <w:p w:rsidR="00905C08" w:rsidRPr="003B1032" w:rsidRDefault="008B3CF2" w:rsidP="00EC4035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Example of the syllables: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01058C" w:rsidRPr="003B1032" w:rsidTr="0001058C">
        <w:tc>
          <w:tcPr>
            <w:tcW w:w="3485" w:type="dxa"/>
          </w:tcPr>
          <w:p w:rsidR="0001058C" w:rsidRPr="003B1032" w:rsidRDefault="0001058C" w:rsidP="000105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s</w:t>
            </w:r>
            <w:r w:rsidR="00015C79"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houl|der</w:t>
            </w:r>
          </w:p>
        </w:tc>
        <w:tc>
          <w:tcPr>
            <w:tcW w:w="3485" w:type="dxa"/>
          </w:tcPr>
          <w:p w:rsidR="0001058C" w:rsidRPr="003B1032" w:rsidRDefault="00015C79" w:rsidP="000105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fe|ver</w:t>
            </w:r>
          </w:p>
        </w:tc>
        <w:tc>
          <w:tcPr>
            <w:tcW w:w="3486" w:type="dxa"/>
          </w:tcPr>
          <w:p w:rsidR="0001058C" w:rsidRPr="003B1032" w:rsidRDefault="00015C79" w:rsidP="000105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may|be</w:t>
            </w:r>
          </w:p>
        </w:tc>
      </w:tr>
    </w:tbl>
    <w:p w:rsidR="00905C08" w:rsidRPr="003B1032" w:rsidRDefault="00905C08" w:rsidP="00EC4035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Challenges: Read the words below and </w:t>
      </w:r>
      <w:r w:rsidR="001E05C3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find out how many syllables they are.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05C08" w:rsidRPr="003B1032" w:rsidTr="00905C08">
        <w:tc>
          <w:tcPr>
            <w:tcW w:w="3485" w:type="dxa"/>
          </w:tcPr>
          <w:p w:rsidR="00905C08" w:rsidRPr="003B1032" w:rsidRDefault="00015C79" w:rsidP="00905C0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message</w:t>
            </w:r>
          </w:p>
        </w:tc>
        <w:tc>
          <w:tcPr>
            <w:tcW w:w="3485" w:type="dxa"/>
          </w:tcPr>
          <w:p w:rsidR="00905C08" w:rsidRPr="003B1032" w:rsidRDefault="00015C79" w:rsidP="001E05C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health</w:t>
            </w:r>
          </w:p>
        </w:tc>
        <w:tc>
          <w:tcPr>
            <w:tcW w:w="3486" w:type="dxa"/>
          </w:tcPr>
          <w:p w:rsidR="00905C08" w:rsidRPr="003B1032" w:rsidRDefault="00015C79" w:rsidP="00EC4035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     serious</w:t>
            </w:r>
          </w:p>
        </w:tc>
      </w:tr>
      <w:tr w:rsidR="006A0A4F" w:rsidRPr="003B1032" w:rsidTr="00905C08">
        <w:tc>
          <w:tcPr>
            <w:tcW w:w="3485" w:type="dxa"/>
          </w:tcPr>
          <w:p w:rsidR="006A0A4F" w:rsidRPr="003B1032" w:rsidRDefault="006A0A4F" w:rsidP="00905C0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medicine</w:t>
            </w:r>
          </w:p>
        </w:tc>
        <w:tc>
          <w:tcPr>
            <w:tcW w:w="3485" w:type="dxa"/>
          </w:tcPr>
          <w:p w:rsidR="006A0A4F" w:rsidRPr="003B1032" w:rsidRDefault="006A0A4F" w:rsidP="001E05C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healthy</w:t>
            </w:r>
          </w:p>
        </w:tc>
        <w:tc>
          <w:tcPr>
            <w:tcW w:w="3486" w:type="dxa"/>
          </w:tcPr>
          <w:p w:rsidR="006A0A4F" w:rsidRPr="003B1032" w:rsidRDefault="006A0A4F" w:rsidP="006A0A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stomach</w:t>
            </w:r>
          </w:p>
        </w:tc>
      </w:tr>
    </w:tbl>
    <w:p w:rsidR="005252A3" w:rsidRPr="003B1032" w:rsidRDefault="00905C08" w:rsidP="00EC4035">
      <w:pPr>
        <w:spacing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b/>
          <w:noProof/>
          <w:sz w:val="28"/>
          <w:szCs w:val="28"/>
          <w:lang w:eastAsia="zh-TW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5971896</wp:posOffset>
            </wp:positionH>
            <wp:positionV relativeFrom="paragraph">
              <wp:posOffset>245110</wp:posOffset>
            </wp:positionV>
            <wp:extent cx="634266" cy="634266"/>
            <wp:effectExtent l="0" t="0" r="0" b="0"/>
            <wp:wrapNone/>
            <wp:docPr id="10" name="圖片 10" descr="C:\Users\Sammi\Downloads\ChatGPT Image 2025年5月15日 上午11_59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mi\Downloads\ChatGPT Image 2025年5月15日 上午11_59_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1622" b="21622"/>
                    <a:stretch/>
                  </pic:blipFill>
                  <pic:spPr bwMode="auto">
                    <a:xfrm>
                      <a:off x="0" y="0"/>
                      <a:ext cx="634266" cy="6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B14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t>Task 5</w:t>
      </w:r>
      <w:r w:rsidR="004D49DF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4D49DF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Read</w:t>
      </w:r>
      <w:r w:rsidR="004D49DF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E65D45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Please read the passage in </w:t>
      </w:r>
      <w:r w:rsidR="00E65D45" w:rsidRPr="003B1032">
        <w:rPr>
          <w:rFonts w:ascii="Times New Roman" w:eastAsia="標楷體" w:hAnsi="Times New Roman" w:cs="Times New Roman"/>
          <w:sz w:val="28"/>
          <w:szCs w:val="28"/>
          <w:bdr w:val="single" w:sz="4" w:space="0" w:color="auto"/>
          <w:shd w:val="pct15" w:color="auto" w:fill="FFFFFF"/>
          <w:lang w:eastAsia="zh-TW"/>
        </w:rPr>
        <w:t>Task 2</w:t>
      </w:r>
      <w:r w:rsidR="00E65D45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to your partner and ask him or her to sign their name</w:t>
      </w:r>
      <w:r w:rsidR="00AC0460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s</w:t>
      </w:r>
      <w:r w:rsidR="00E65D45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as confirmation.</w:t>
      </w:r>
    </w:p>
    <w:p w:rsidR="005252A3" w:rsidRPr="003B1032" w:rsidRDefault="000B163F" w:rsidP="00EC403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 w:rsidRPr="003B1032">
        <w:rPr>
          <w:rFonts w:ascii="Segoe UI Symbol" w:eastAsia="標楷體" w:hAnsi="Segoe UI Symbol" w:cs="Segoe UI Symbol"/>
          <w:sz w:val="28"/>
          <w:szCs w:val="28"/>
          <w:lang w:eastAsia="zh-TW"/>
        </w:rPr>
        <w:t>★</w:t>
      </w:r>
      <w:r w:rsidR="005252A3" w:rsidRPr="003B103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  <w:lang w:eastAsia="zh-TW"/>
        </w:rPr>
        <w:t>Highlight</w:t>
      </w:r>
      <w:r w:rsidR="005252A3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 the words that you don’t know how</w:t>
      </w:r>
      <w:r w:rsidR="00551D33" w:rsidRPr="003B1032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 to read.</w:t>
      </w:r>
    </w:p>
    <w:p w:rsidR="00682EA7" w:rsidRPr="003B1032" w:rsidRDefault="002C3679" w:rsidP="00684CB7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I read the reading above to </w:t>
      </w:r>
      <w:r w:rsidR="00AC0460"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my classmate, </w:t>
      </w:r>
      <w:r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___________. </w:t>
      </w:r>
    </w:p>
    <w:p w:rsidR="008B3CF2" w:rsidRPr="003B1032" w:rsidRDefault="00AC0460" w:rsidP="00684CB7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</w:pPr>
      <w:r w:rsidRPr="003B1032">
        <w:rPr>
          <w:rFonts w:ascii="Times New Roman" w:eastAsia="標楷體" w:hAnsi="Times New Roman" w:cs="Times New Roman"/>
          <w:b/>
          <w:noProof/>
          <w:color w:val="000000" w:themeColor="text1"/>
          <w:sz w:val="28"/>
          <w:szCs w:val="28"/>
          <w:lang w:eastAsia="zh-TW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62949</wp:posOffset>
                </wp:positionV>
                <wp:extent cx="3479800" cy="419100"/>
                <wp:effectExtent l="0" t="0" r="25400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5050" w:rsidRDefault="009D5050">
                            <w:r>
                              <w:t>Signature: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46pt;margin-top:4.95pt;width:274pt;height:3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">
                <v:textbox>
                  <w:txbxContent>
                    <w:p w:rsidR="009D5050" w:rsidRDefault="009D5050">
                      <w:r>
                        <w:t>Signature: 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B3CF2" w:rsidRPr="003B1032" w:rsidRDefault="008B3CF2" w:rsidP="00684CB7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</w:pPr>
    </w:p>
    <w:p w:rsidR="00145162" w:rsidRDefault="00145162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145162" w:rsidRDefault="00145162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145162" w:rsidRDefault="00145162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145162" w:rsidRDefault="00145162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145162" w:rsidRDefault="00145162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145162" w:rsidRDefault="00145162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834C51" w:rsidRPr="003B1032" w:rsidRDefault="00AC0460" w:rsidP="00645B35">
      <w:pPr>
        <w:pStyle w:val="Web"/>
        <w:spacing w:before="0" w:beforeAutospacing="0" w:after="0" w:afterAutospacing="0" w:line="360" w:lineRule="exact"/>
        <w:rPr>
          <w:rFonts w:ascii="Times New Roman" w:eastAsia="標楷體" w:hAnsi="Times New Roman" w:cs="Times New Roman"/>
          <w:sz w:val="28"/>
          <w:szCs w:val="28"/>
        </w:rPr>
      </w:pPr>
      <w:r w:rsidRPr="003B1032">
        <w:rPr>
          <w:rFonts w:ascii="Times New Roman" w:eastAsia="標楷體" w:hAnsi="Times New Roman" w:cs="Times New Roman"/>
          <w:b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5B40F058" wp14:editId="65514EDC">
            <wp:simplePos x="0" y="0"/>
            <wp:positionH relativeFrom="column">
              <wp:posOffset>5446975</wp:posOffset>
            </wp:positionH>
            <wp:positionV relativeFrom="paragraph">
              <wp:posOffset>650203</wp:posOffset>
            </wp:positionV>
            <wp:extent cx="495935" cy="374650"/>
            <wp:effectExtent l="0" t="0" r="0" b="6350"/>
            <wp:wrapNone/>
            <wp:docPr id="12" name="圖片 12" descr="C:\Users\Sammi\Downloads\ChatGPT Image 2025年5月15日 下午03_34_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mi\Downloads\ChatGPT Image 2025年5月15日 下午03_34_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515"/>
                    <a:stretch/>
                  </pic:blipFill>
                  <pic:spPr bwMode="auto">
                    <a:xfrm>
                      <a:off x="0" y="0"/>
                      <a:ext cx="495935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1EDC" w:rsidRPr="003B1032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5981715</wp:posOffset>
            </wp:positionH>
            <wp:positionV relativeFrom="paragraph">
              <wp:posOffset>623519</wp:posOffset>
            </wp:positionV>
            <wp:extent cx="490220" cy="374650"/>
            <wp:effectExtent l="0" t="0" r="5080" b="6350"/>
            <wp:wrapNone/>
            <wp:docPr id="13" name="圖片 13" descr="C:\Users\Sammi\Downloads\ChatGPT Image 2025年5月15日 下午03_36_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mmi\Downloads\ChatGPT Image 2025年5月15日 下午03_36_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58"/>
                    <a:stretch/>
                  </pic:blipFill>
                  <pic:spPr bwMode="auto">
                    <a:xfrm flipH="1">
                      <a:off x="0" y="0"/>
                      <a:ext cx="49022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B14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Task 6</w:t>
      </w:r>
      <w:r w:rsidR="002C3679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34C51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</w:rPr>
        <w:t>Create</w:t>
      </w:r>
      <w:r w:rsidR="00834C51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34C51" w:rsidRPr="003B1032">
        <w:rPr>
          <w:rFonts w:ascii="Times New Roman" w:eastAsia="標楷體" w:hAnsi="Times New Roman" w:cs="Times New Roman"/>
          <w:sz w:val="28"/>
          <w:szCs w:val="28"/>
        </w:rPr>
        <w:t xml:space="preserve">Choose </w:t>
      </w:r>
      <w:r w:rsidR="00834C51" w:rsidRPr="003C0DC8">
        <w:rPr>
          <w:rFonts w:ascii="Times New Roman" w:eastAsia="標楷體" w:hAnsi="Times New Roman" w:cs="Times New Roman"/>
          <w:b/>
          <w:sz w:val="28"/>
          <w:szCs w:val="28"/>
        </w:rPr>
        <w:t>five</w:t>
      </w:r>
      <w:r w:rsidR="00834C51" w:rsidRPr="003B1032">
        <w:rPr>
          <w:rFonts w:ascii="Times New Roman" w:eastAsia="標楷體" w:hAnsi="Times New Roman" w:cs="Times New Roman"/>
          <w:sz w:val="28"/>
          <w:szCs w:val="28"/>
        </w:rPr>
        <w:t xml:space="preserve"> words t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>hat yo</w:t>
      </w:r>
      <w:r w:rsidR="003B1032" w:rsidRPr="003B1032">
        <w:rPr>
          <w:rFonts w:ascii="Times New Roman" w:eastAsia="標楷體" w:hAnsi="Times New Roman" w:cs="Times New Roman"/>
          <w:sz w:val="28"/>
          <w:szCs w:val="28"/>
        </w:rPr>
        <w:t>u are not familiar with on P.118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 xml:space="preserve"> and </w:t>
      </w:r>
      <w:r w:rsidR="00651EDC" w:rsidRPr="003C0DC8">
        <w:rPr>
          <w:rFonts w:ascii="Times New Roman" w:eastAsia="標楷體" w:hAnsi="Times New Roman" w:cs="Times New Roman"/>
          <w:b/>
          <w:sz w:val="28"/>
          <w:szCs w:val="28"/>
        </w:rPr>
        <w:t>create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 xml:space="preserve"> your own story</w:t>
      </w:r>
      <w:r w:rsidR="00834C51" w:rsidRPr="003B1032">
        <w:rPr>
          <w:rFonts w:ascii="Times New Roman" w:eastAsia="標楷體" w:hAnsi="Times New Roman" w:cs="Times New Roman"/>
          <w:sz w:val="28"/>
          <w:szCs w:val="28"/>
        </w:rPr>
        <w:t xml:space="preserve"> with those words. When you write, check the form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>(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>詞性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>)</w:t>
      </w:r>
      <w:r w:rsidR="00834C51" w:rsidRPr="003B1032">
        <w:rPr>
          <w:rFonts w:ascii="Times New Roman" w:eastAsia="標楷體" w:hAnsi="Times New Roman" w:cs="Times New Roman"/>
          <w:sz w:val="28"/>
          <w:szCs w:val="28"/>
        </w:rPr>
        <w:t xml:space="preserve"> of t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>he word in the chart</w:t>
      </w:r>
      <w:r w:rsidR="00C04DFB" w:rsidRPr="003B1032">
        <w:rPr>
          <w:rFonts w:ascii="Times New Roman" w:eastAsia="標楷體" w:hAnsi="Times New Roman" w:cs="Times New Roman"/>
          <w:sz w:val="28"/>
          <w:szCs w:val="28"/>
        </w:rPr>
        <w:t xml:space="preserve"> in </w:t>
      </w:r>
      <w:r w:rsidR="00C04DFB" w:rsidRPr="003B1032">
        <w:rPr>
          <w:rFonts w:ascii="Times New Roman" w:eastAsia="標楷體" w:hAnsi="Times New Roman" w:cs="Times New Roman"/>
          <w:sz w:val="28"/>
          <w:szCs w:val="28"/>
          <w:bdr w:val="single" w:sz="4" w:space="0" w:color="auto"/>
          <w:shd w:val="pct15" w:color="auto" w:fill="FFFFFF"/>
        </w:rPr>
        <w:t>Task 3</w:t>
      </w:r>
      <w:r w:rsidR="00651EDC" w:rsidRPr="003B1032">
        <w:rPr>
          <w:rFonts w:ascii="Times New Roman" w:eastAsia="標楷體" w:hAnsi="Times New Roman" w:cs="Times New Roman"/>
          <w:sz w:val="28"/>
          <w:szCs w:val="28"/>
        </w:rPr>
        <w:t xml:space="preserve">. Then, </w:t>
      </w:r>
      <w:r w:rsidR="00834C51" w:rsidRPr="003B1032">
        <w:rPr>
          <w:rFonts w:ascii="Times New Roman" w:eastAsia="標楷體" w:hAnsi="Times New Roman" w:cs="Times New Roman"/>
          <w:sz w:val="28"/>
          <w:szCs w:val="28"/>
        </w:rPr>
        <w:t>share your story in class.</w:t>
      </w:r>
    </w:p>
    <w:p w:rsidR="00651EDC" w:rsidRPr="003B1032" w:rsidRDefault="00651EDC" w:rsidP="00645B35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Tips (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小提醒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):</w:t>
      </w:r>
    </w:p>
    <w:p w:rsidR="00363E9F" w:rsidRPr="003C0DC8" w:rsidRDefault="00363E9F" w:rsidP="00363E9F">
      <w:pPr>
        <w:numPr>
          <w:ilvl w:val="0"/>
          <w:numId w:val="3"/>
        </w:num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noProof/>
          <w:sz w:val="28"/>
          <w:szCs w:val="28"/>
          <w:lang w:eastAsia="zh-TW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673100</wp:posOffset>
            </wp:positionV>
            <wp:extent cx="6121400" cy="3435350"/>
            <wp:effectExtent l="0" t="0" r="12700" b="0"/>
            <wp:wrapTight wrapText="bothSides">
              <wp:wrapPolygon edited="0">
                <wp:start x="15931" y="2156"/>
                <wp:lineTo x="15797" y="3953"/>
                <wp:lineTo x="8873" y="5150"/>
                <wp:lineTo x="7798" y="5390"/>
                <wp:lineTo x="7596" y="8145"/>
                <wp:lineTo x="0" y="9582"/>
                <wp:lineTo x="0" y="14852"/>
                <wp:lineTo x="7327" y="15811"/>
                <wp:lineTo x="7798" y="17727"/>
                <wp:lineTo x="7932" y="19404"/>
                <wp:lineTo x="21578" y="19404"/>
                <wp:lineTo x="21578" y="14014"/>
                <wp:lineTo x="6722" y="13894"/>
                <wp:lineTo x="21578" y="13415"/>
                <wp:lineTo x="21578" y="8145"/>
                <wp:lineTo x="14049" y="8145"/>
                <wp:lineTo x="21578" y="7666"/>
                <wp:lineTo x="21578" y="2156"/>
                <wp:lineTo x="15931" y="2156"/>
              </wp:wrapPolygon>
            </wp:wrapTight>
            <wp:docPr id="21" name="資料庫圖表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1EDC" w:rsidRPr="003C0DC8">
        <w:rPr>
          <w:rFonts w:ascii="Times New Roman" w:eastAsia="標楷體" w:hAnsi="Times New Roman" w:cs="Times New Roman"/>
          <w:sz w:val="28"/>
          <w:szCs w:val="28"/>
          <w:lang w:eastAsia="zh-TW"/>
        </w:rPr>
        <w:t>When you use a word, check what kind of word it is.</w:t>
      </w:r>
      <w:r w:rsidR="00651EDC" w:rsidRPr="003C0DC8">
        <w:rPr>
          <w:rFonts w:ascii="Times New Roman" w:eastAsia="標楷體" w:hAnsi="Times New Roman" w:cs="Times New Roman"/>
          <w:sz w:val="28"/>
          <w:szCs w:val="28"/>
          <w:lang w:eastAsia="zh-TW"/>
        </w:rPr>
        <w:br/>
      </w:r>
      <w:r w:rsidR="00651EDC" w:rsidRPr="003C0DC8">
        <w:rPr>
          <w:rFonts w:ascii="Segoe UI Symbol" w:eastAsia="標楷體" w:hAnsi="Segoe UI Symbol" w:cs="Segoe UI Symbol"/>
          <w:sz w:val="28"/>
          <w:szCs w:val="28"/>
          <w:lang w:eastAsia="zh-TW"/>
        </w:rPr>
        <w:t>👉</w:t>
      </w:r>
      <w:r w:rsidR="00651EDC" w:rsidRPr="003C0DC8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Is it a no</w:t>
      </w:r>
      <w:r w:rsidR="003C0DC8" w:rsidRPr="003C0DC8">
        <w:rPr>
          <w:rFonts w:ascii="Times New Roman" w:eastAsia="標楷體" w:hAnsi="Times New Roman" w:cs="Times New Roman"/>
          <w:sz w:val="28"/>
          <w:szCs w:val="28"/>
          <w:lang w:eastAsia="zh-TW"/>
        </w:rPr>
        <w:t>un (a person, place, or thing)?</w:t>
      </w: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363E9F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5B1C92" w:rsidRDefault="005B1C92" w:rsidP="005B1C92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5B1C92" w:rsidRDefault="005B1C92" w:rsidP="005B1C92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5B1C92" w:rsidRDefault="005B1C92" w:rsidP="005B1C92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5B1C92" w:rsidRDefault="005B1C92" w:rsidP="005B1C92">
      <w:pPr>
        <w:spacing w:after="0" w:line="360" w:lineRule="exact"/>
        <w:ind w:left="36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5B1C92" w:rsidRDefault="005B1C92" w:rsidP="005B1C92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651EDC" w:rsidRPr="003B1032" w:rsidRDefault="00651EDC" w:rsidP="00645B35">
      <w:pPr>
        <w:numPr>
          <w:ilvl w:val="0"/>
          <w:numId w:val="3"/>
        </w:num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Think about the </w:t>
      </w:r>
      <w:r w:rsidR="00AC0460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tense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in your sentence.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br/>
      </w:r>
      <w:r w:rsidRPr="003B1032">
        <w:rPr>
          <w:rFonts w:ascii="Segoe UI Symbol" w:eastAsia="標楷體" w:hAnsi="Segoe UI Symbol" w:cs="Segoe UI Symbol"/>
          <w:sz w:val="28"/>
          <w:szCs w:val="28"/>
          <w:lang w:eastAsia="zh-TW"/>
        </w:rPr>
        <w:t>👉</w:t>
      </w: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Are you talking about now, before, or later?</w:t>
      </w: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noProof/>
          <w:sz w:val="28"/>
          <w:szCs w:val="28"/>
          <w:lang w:eastAsia="zh-TW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717042</wp:posOffset>
            </wp:positionH>
            <wp:positionV relativeFrom="paragraph">
              <wp:posOffset>98044</wp:posOffset>
            </wp:positionV>
            <wp:extent cx="5486400" cy="3200400"/>
            <wp:effectExtent l="0" t="0" r="19050" b="0"/>
            <wp:wrapTight wrapText="bothSides">
              <wp:wrapPolygon edited="0">
                <wp:start x="6075" y="0"/>
                <wp:lineTo x="5925" y="2314"/>
                <wp:lineTo x="4950" y="6429"/>
                <wp:lineTo x="0" y="7714"/>
                <wp:lineTo x="0" y="11700"/>
                <wp:lineTo x="4875" y="12600"/>
                <wp:lineTo x="5850" y="16714"/>
                <wp:lineTo x="6000" y="19286"/>
                <wp:lineTo x="14250" y="20829"/>
                <wp:lineTo x="16575" y="20829"/>
                <wp:lineTo x="16650" y="21471"/>
                <wp:lineTo x="21225" y="21471"/>
                <wp:lineTo x="21300" y="16714"/>
                <wp:lineTo x="21600" y="8486"/>
                <wp:lineTo x="21600" y="0"/>
                <wp:lineTo x="6075" y="0"/>
              </wp:wrapPolygon>
            </wp:wrapTight>
            <wp:docPr id="22" name="資料庫圖表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C04DFB" w:rsidRDefault="00C04DFB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63E9F" w:rsidRPr="003B1032" w:rsidRDefault="00363E9F" w:rsidP="00C04DFB">
      <w:pPr>
        <w:spacing w:after="0" w:line="360" w:lineRule="exact"/>
        <w:ind w:left="72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651EDC" w:rsidRPr="003B1032" w:rsidRDefault="00DF312D" w:rsidP="00645B35">
      <w:pPr>
        <w:numPr>
          <w:ilvl w:val="0"/>
          <w:numId w:val="3"/>
        </w:num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sz w:val="28"/>
          <w:szCs w:val="28"/>
          <w:lang w:eastAsia="zh-TW"/>
        </w:rPr>
        <w:t>Please w</w:t>
      </w:r>
      <w:r w:rsidR="00651ED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rite a complete sentence</w:t>
      </w:r>
      <w:r w:rsidR="00A00A8F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and m</w:t>
      </w:r>
      <w:r w:rsidR="00651ED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ake sure it makes sense</w:t>
      </w:r>
      <w:r w:rsidR="00A00A8F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in your story</w:t>
      </w:r>
      <w:r w:rsidR="00651EDC"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.</w:t>
      </w:r>
    </w:p>
    <w:p w:rsidR="003D415D" w:rsidRDefault="00651EDC" w:rsidP="00645B35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B1032">
        <w:rPr>
          <w:rFonts w:ascii="Times New Roman" w:eastAsia="標楷體" w:hAnsi="Times New Roman" w:cs="Times New Roman"/>
          <w:sz w:val="28"/>
          <w:szCs w:val="28"/>
          <w:lang w:eastAsia="zh-TW"/>
        </w:rPr>
        <w:t>This will help you write good sentences and use new words the right way!</w:t>
      </w:r>
    </w:p>
    <w:p w:rsidR="003D415D" w:rsidRDefault="003D415D" w:rsidP="00645B35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D415D" w:rsidRDefault="003D415D" w:rsidP="00645B35">
      <w:pPr>
        <w:spacing w:after="0" w:line="360" w:lineRule="exact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3D415D" w:rsidRDefault="00DF312D" w:rsidP="00DF312D">
      <w:pPr>
        <w:spacing w:after="0" w:line="360" w:lineRule="exact"/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lastRenderedPageBreak/>
        <w:t>M</w:t>
      </w:r>
      <w:r>
        <w:rPr>
          <w:rFonts w:ascii="Times New Roman" w:eastAsia="標楷體" w:hAnsi="Times New Roman" w:cs="Times New Roman"/>
          <w:sz w:val="28"/>
          <w:szCs w:val="28"/>
          <w:lang w:eastAsia="zh-TW"/>
        </w:rPr>
        <w:t>y Story --___________________________________________</w:t>
      </w:r>
    </w:p>
    <w:p w:rsidR="00DF312D" w:rsidRPr="003B1032" w:rsidRDefault="00DF312D" w:rsidP="00DF312D">
      <w:pPr>
        <w:spacing w:after="0" w:line="360" w:lineRule="exact"/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C3679" w:rsidRPr="003B1032" w:rsidTr="002C3679">
        <w:tc>
          <w:tcPr>
            <w:tcW w:w="10456" w:type="dxa"/>
          </w:tcPr>
          <w:p w:rsidR="002C3679" w:rsidRPr="003B1032" w:rsidRDefault="002C3679" w:rsidP="002C3679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_________________________________________________________________________</w:t>
            </w:r>
          </w:p>
          <w:p w:rsidR="002C3679" w:rsidRPr="003B1032" w:rsidRDefault="002C3679" w:rsidP="002C3679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_________________________________________________________________________</w:t>
            </w:r>
          </w:p>
          <w:p w:rsidR="002C3679" w:rsidRPr="003B1032" w:rsidRDefault="002C3679" w:rsidP="002C3679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_________________________________________________________________________</w:t>
            </w:r>
          </w:p>
          <w:p w:rsidR="002C3679" w:rsidRPr="003B1032" w:rsidRDefault="002C3679" w:rsidP="002C3679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_________________________________________________________________________</w:t>
            </w:r>
          </w:p>
          <w:p w:rsidR="002C3679" w:rsidRPr="003B1032" w:rsidRDefault="002C3679" w:rsidP="004D49DF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  <w:lang w:eastAsia="zh-TW"/>
              </w:rPr>
            </w:pPr>
            <w:r w:rsidRPr="003B10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_________________________________________________________________________</w:t>
            </w:r>
          </w:p>
        </w:tc>
      </w:tr>
    </w:tbl>
    <w:p w:rsidR="002C3679" w:rsidRPr="003B1032" w:rsidRDefault="00B85699" w:rsidP="00684CB7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</w:pPr>
      <w:r w:rsidRPr="003B1032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38500</wp:posOffset>
            </wp:positionH>
            <wp:positionV relativeFrom="paragraph">
              <wp:posOffset>512679</wp:posOffset>
            </wp:positionV>
            <wp:extent cx="5664467" cy="1041860"/>
            <wp:effectExtent l="0" t="0" r="0" b="635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296" cy="1063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BA3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 xml:space="preserve">Task </w:t>
      </w:r>
      <w:r w:rsidR="005B449D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  <w:t>7</w:t>
      </w:r>
      <w:r w:rsidR="00923239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B95DEB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/>
          <w:lang w:eastAsia="zh-TW"/>
        </w:rPr>
        <w:t>Homework</w:t>
      </w:r>
      <w:r w:rsidR="00682EA7" w:rsidRPr="003B103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 w:rsidR="00923239" w:rsidRPr="003B1032">
        <w:rPr>
          <w:rFonts w:ascii="Times New Roman" w:eastAsia="標楷體" w:hAnsi="Times New Roman" w:cs="Times New Roman"/>
          <w:sz w:val="28"/>
          <w:szCs w:val="28"/>
        </w:rPr>
        <w:t>Complete the vocabulary practice on Quizlet. The link is in Google Classroom.</w:t>
      </w:r>
    </w:p>
    <w:p w:rsidR="00EC4035" w:rsidRPr="003B1032" w:rsidRDefault="00EC4035" w:rsidP="00684CB7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</w:pPr>
    </w:p>
    <w:p w:rsidR="00EC4035" w:rsidRPr="003B1032" w:rsidRDefault="00EC4035" w:rsidP="00684CB7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  <w:lang w:eastAsia="zh-TW"/>
        </w:rPr>
      </w:pPr>
    </w:p>
    <w:p w:rsidR="00D742C4" w:rsidRPr="003B1032" w:rsidRDefault="00D742C4" w:rsidP="00D742C4">
      <w:pPr>
        <w:pStyle w:val="3"/>
        <w:spacing w:before="0" w:beforeAutospacing="0" w:after="0" w:afterAutospacing="0" w:line="32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A00A8F" w:rsidRDefault="00A00A8F" w:rsidP="00D742C4">
      <w:pPr>
        <w:pStyle w:val="3"/>
        <w:spacing w:before="0" w:beforeAutospacing="0" w:after="0" w:afterAutospacing="0" w:line="32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</w:p>
    <w:p w:rsidR="00D742C4" w:rsidRPr="003B1032" w:rsidRDefault="00D742C4" w:rsidP="00D742C4">
      <w:pPr>
        <w:pStyle w:val="3"/>
        <w:spacing w:before="0" w:beforeAutospacing="0" w:after="0" w:afterAutospacing="0" w:line="320" w:lineRule="exact"/>
        <w:rPr>
          <w:rFonts w:ascii="Times New Roman" w:eastAsia="標楷體" w:hAnsi="Times New Roman" w:cs="Times New Roman"/>
          <w:b w:val="0"/>
          <w:bCs w:val="0"/>
          <w:sz w:val="28"/>
          <w:szCs w:val="28"/>
          <w:lang w:eastAsia="en-US"/>
        </w:rPr>
      </w:pPr>
      <w:r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T</w:t>
      </w:r>
      <w:r w:rsidR="005B449D"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ask 8</w:t>
      </w:r>
      <w:r w:rsidRPr="003B10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8A071C">
        <w:rPr>
          <w:rFonts w:ascii="Times New Roman" w:eastAsia="標楷體" w:hAnsi="Times New Roman" w:cs="Times New Roman"/>
          <w:bCs w:val="0"/>
          <w:sz w:val="28"/>
          <w:szCs w:val="28"/>
          <w:bdr w:val="single" w:sz="4" w:space="0" w:color="auto"/>
          <w:lang w:eastAsia="en-US"/>
        </w:rPr>
        <w:t>Self-Check</w:t>
      </w:r>
      <w:r w:rsidRPr="003B1032">
        <w:rPr>
          <w:rFonts w:ascii="Times New Roman" w:eastAsia="標楷體" w:hAnsi="Times New Roman" w:cs="Times New Roman"/>
          <w:b w:val="0"/>
          <w:bCs w:val="0"/>
          <w:sz w:val="28"/>
          <w:szCs w:val="28"/>
          <w:lang w:eastAsia="en-US"/>
        </w:rPr>
        <w:t xml:space="preserve"> – What did I learn?</w:t>
      </w:r>
    </w:p>
    <w:p w:rsidR="00B27360" w:rsidRDefault="00D742C4" w:rsidP="00A00A8F">
      <w:pPr>
        <w:pStyle w:val="Web"/>
        <w:spacing w:before="0" w:beforeAutospacing="0" w:after="0" w:afterAutospacing="0" w:line="480" w:lineRule="exact"/>
        <w:rPr>
          <w:rFonts w:ascii="Times New Roman" w:eastAsia="標楷體" w:hAnsi="Times New Roman" w:cs="Times New Roman"/>
          <w:sz w:val="28"/>
          <w:szCs w:val="28"/>
          <w:lang w:eastAsia="en-US"/>
        </w:rPr>
      </w:pPr>
      <w:r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☐</w:t>
      </w:r>
      <w:r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I understand all the </w:t>
      </w:r>
      <w:r w:rsidRPr="008A071C">
        <w:rPr>
          <w:rFonts w:ascii="Times New Roman" w:eastAsia="標楷體" w:hAnsi="Times New Roman" w:cs="Times New Roman"/>
          <w:b/>
          <w:sz w:val="28"/>
          <w:szCs w:val="28"/>
          <w:lang w:eastAsia="en-US"/>
        </w:rPr>
        <w:t>new words</w:t>
      </w:r>
      <w:r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B27360">
        <w:rPr>
          <w:rFonts w:ascii="Times New Roman" w:eastAsia="標楷體" w:hAnsi="Times New Roman" w:cs="Times New Roman"/>
          <w:sz w:val="28"/>
          <w:szCs w:val="28"/>
          <w:lang w:eastAsia="en-US"/>
        </w:rPr>
        <w:t>in Lesson 2 and how to use them</w:t>
      </w:r>
    </w:p>
    <w:p w:rsidR="00D742C4" w:rsidRPr="003B1032" w:rsidRDefault="00B27360" w:rsidP="003F437B">
      <w:pPr>
        <w:pStyle w:val="Web"/>
        <w:spacing w:before="0" w:beforeAutospacing="0" w:after="0" w:afterAutospacing="0" w:line="480" w:lineRule="exact"/>
        <w:rPr>
          <w:rFonts w:ascii="Times New Roman" w:eastAsia="標楷體" w:hAnsi="Times New Roman" w:cs="Times New Roman"/>
          <w:sz w:val="28"/>
          <w:szCs w:val="28"/>
          <w:lang w:eastAsia="en-US"/>
        </w:rPr>
      </w:pPr>
      <w:r w:rsidRPr="00793585">
        <w:rPr>
          <w:rFonts w:ascii="Segoe UI Symbol" w:eastAsia="標楷體" w:hAnsi="Segoe UI Symbol" w:cs="Segoe UI Symbol"/>
          <w:color w:val="000000" w:themeColor="text1"/>
          <w:sz w:val="28"/>
          <w:szCs w:val="28"/>
          <w:lang w:eastAsia="en-US"/>
        </w:rPr>
        <w:t xml:space="preserve">☐ </w:t>
      </w:r>
      <w:r w:rsidR="00D90300" w:rsidRPr="0079358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So</w:t>
      </w:r>
      <w:r w:rsidR="00D90300" w:rsidRPr="0079358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me words are still unfamiliar to me. </w:t>
      </w:r>
      <w:r w:rsidRPr="00793585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en-US"/>
        </w:rPr>
        <w:t>They are</w:t>
      </w:r>
      <w:r w:rsidR="00D90300" w:rsidRPr="00793585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en-US"/>
        </w:rPr>
        <w:t>:</w:t>
      </w:r>
      <w:r w:rsidRPr="00793585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en-US"/>
        </w:rPr>
        <w:t xml:space="preserve"> __________</w:t>
      </w:r>
      <w:r w:rsidR="003F437B" w:rsidRPr="00793585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en-US"/>
        </w:rPr>
        <w:t>_______________________</w:t>
      </w:r>
      <w:r w:rsidRPr="00793585"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en-US"/>
        </w:rPr>
        <w:t>______________.</w:t>
      </w:r>
      <w:r w:rsidR="00D742C4" w:rsidRPr="003F437B">
        <w:rPr>
          <w:rFonts w:ascii="Times New Roman" w:eastAsia="標楷體" w:hAnsi="Times New Roman" w:cs="Times New Roman"/>
          <w:color w:val="FF0000"/>
          <w:sz w:val="28"/>
          <w:szCs w:val="28"/>
          <w:lang w:eastAsia="en-US"/>
        </w:rPr>
        <w:br/>
      </w:r>
      <w:r w:rsidR="00D742C4"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☐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I know</w:t>
      </w:r>
      <w:r w:rsidR="00D90300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the word type (noun, verb, adjective, etc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.</w:t>
      </w:r>
      <w:r w:rsidR="00D90300">
        <w:rPr>
          <w:rFonts w:ascii="Times New Roman" w:eastAsia="標楷體" w:hAnsi="Times New Roman" w:cs="Times New Roman"/>
          <w:sz w:val="28"/>
          <w:szCs w:val="28"/>
          <w:lang w:eastAsia="en-US"/>
        </w:rPr>
        <w:t>) for each one.</w:t>
      </w:r>
    </w:p>
    <w:p w:rsidR="004824E1" w:rsidRDefault="00793585" w:rsidP="00A00A8F">
      <w:pPr>
        <w:pStyle w:val="Web"/>
        <w:spacing w:before="0" w:beforeAutospacing="0" w:after="0" w:afterAutospacing="0" w:line="480" w:lineRule="exact"/>
        <w:rPr>
          <w:rFonts w:ascii="Times New Roman" w:eastAsia="標楷體" w:hAnsi="Times New Roman" w:cs="Times New Roman"/>
          <w:sz w:val="28"/>
          <w:szCs w:val="28"/>
          <w:lang w:eastAsia="en-US"/>
        </w:rPr>
      </w:pPr>
      <w:r>
        <w:rPr>
          <w:rFonts w:ascii="Times New Roman" w:eastAsia="標楷體" w:hAnsi="Times New Roman" w:cs="Times New Roman"/>
          <w:sz w:val="28"/>
          <w:szCs w:val="28"/>
          <w:lang w:eastAsia="en-US"/>
        </w:rPr>
        <w:sym w:font="Wingdings 2" w:char="F052"/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What </w:t>
      </w:r>
      <w:r w:rsidR="00D742C4" w:rsidRPr="003B1032">
        <w:rPr>
          <w:rFonts w:ascii="Times New Roman" w:eastAsia="標楷體" w:hAnsi="Times New Roman" w:cs="Times New Roman"/>
          <w:b/>
          <w:bCs/>
          <w:sz w:val="28"/>
          <w:szCs w:val="28"/>
          <w:lang w:eastAsia="en-US"/>
        </w:rPr>
        <w:t>strategy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helped me learn the words best?</w:t>
      </w:r>
      <w:r w:rsidR="00D742C4" w:rsidRPr="003B1032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br/>
      </w:r>
      <w:r w:rsidR="005B449D" w:rsidRPr="003B1032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4824E1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857887"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☐</w:t>
      </w:r>
      <w:r w:rsidR="00857887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S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aying </w:t>
      </w:r>
      <w:r w:rsidR="004824E1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the words 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out loud</w:t>
      </w:r>
      <w:r w:rsidR="004824E1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857887"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☐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Writing </w:t>
      </w:r>
      <w:r w:rsidR="004824E1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my own 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sentences 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</w:p>
    <w:p w:rsidR="004824E1" w:rsidRDefault="00857887" w:rsidP="004824E1">
      <w:pPr>
        <w:pStyle w:val="Web"/>
        <w:spacing w:before="0" w:beforeAutospacing="0" w:after="0" w:afterAutospacing="0" w:line="480" w:lineRule="exact"/>
        <w:ind w:firstLineChars="100" w:firstLine="280"/>
        <w:rPr>
          <w:rFonts w:ascii="Times New Roman" w:eastAsia="標楷體" w:hAnsi="Times New Roman" w:cs="Times New Roman"/>
          <w:sz w:val="28"/>
          <w:szCs w:val="28"/>
          <w:lang w:eastAsia="en-US"/>
        </w:rPr>
      </w:pPr>
      <w:r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☐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U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sing 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Quizlet </w:t>
      </w:r>
      <w:r w:rsidR="00B27360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4824E1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          </w:t>
      </w:r>
      <w:r w:rsidR="00B27360"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☐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2079AA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_______</w:t>
      </w:r>
      <w:r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___________</w:t>
      </w:r>
      <w:r w:rsidR="00B27360">
        <w:rPr>
          <w:rFonts w:ascii="Times New Roman" w:eastAsia="標楷體" w:hAnsi="Times New Roman" w:cs="Times New Roman"/>
          <w:sz w:val="28"/>
          <w:szCs w:val="28"/>
          <w:lang w:eastAsia="en-US"/>
        </w:rPr>
        <w:t>____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br/>
      </w:r>
      <w:r w:rsidR="004824E1">
        <w:rPr>
          <w:rFonts w:ascii="Times New Roman" w:eastAsia="標楷體" w:hAnsi="Times New Roman" w:cs="Times New Roman"/>
          <w:sz w:val="28"/>
          <w:szCs w:val="28"/>
          <w:lang w:eastAsia="en-US"/>
        </w:rPr>
        <w:sym w:font="Wingdings 2" w:char="F02E"/>
      </w:r>
      <w:r w:rsidR="004824E1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4824E1">
        <w:rPr>
          <w:rFonts w:ascii="Times New Roman" w:eastAsia="標楷體" w:hAnsi="Times New Roman" w:cs="Times New Roman" w:hint="eastAsia"/>
          <w:sz w:val="28"/>
          <w:szCs w:val="28"/>
        </w:rPr>
        <w:t>So</w:t>
      </w:r>
      <w:r w:rsidR="004824E1">
        <w:rPr>
          <w:rFonts w:ascii="Times New Roman" w:eastAsia="標楷體" w:hAnsi="Times New Roman" w:cs="Times New Roman"/>
          <w:sz w:val="28"/>
          <w:szCs w:val="28"/>
        </w:rPr>
        <w:t xml:space="preserve">mething 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I learned about the words. </w:t>
      </w:r>
    </w:p>
    <w:p w:rsidR="00237140" w:rsidRPr="003B1032" w:rsidRDefault="004824E1" w:rsidP="004824E1">
      <w:pPr>
        <w:pStyle w:val="Web"/>
        <w:spacing w:before="0" w:beforeAutospacing="0" w:after="0" w:afterAutospacing="0" w:line="480" w:lineRule="exact"/>
        <w:ind w:firstLineChars="100" w:firstLine="280"/>
        <w:rPr>
          <w:rFonts w:ascii="Times New Roman" w:eastAsia="標楷體" w:hAnsi="Times New Roman" w:cs="Times New Roman"/>
          <w:sz w:val="28"/>
          <w:szCs w:val="28"/>
          <w:lang w:eastAsia="en-US"/>
        </w:rPr>
      </w:pPr>
      <w:r>
        <w:rPr>
          <w:rFonts w:ascii="Times New Roman" w:eastAsia="標楷體" w:hAnsi="Times New Roman" w:cs="Times New Roman"/>
          <w:sz w:val="28"/>
          <w:szCs w:val="28"/>
          <w:lang w:eastAsia="en-US"/>
        </w:rPr>
        <w:t>(For example</w:t>
      </w:r>
      <w:r w:rsidR="00237140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:</w:t>
      </w:r>
      <w:r w:rsidR="00B27360">
        <w:rPr>
          <w:rFonts w:ascii="Times New Roman" w:eastAsia="標楷體" w:hAnsi="Times New Roman" w:cs="Times New Roman"/>
          <w:sz w:val="28"/>
          <w:szCs w:val="28"/>
        </w:rPr>
        <w:t xml:space="preserve"> I learned how to read the new words.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or I discovered some words have more than one meaning.</w:t>
      </w:r>
      <w:bookmarkStart w:id="0" w:name="_GoBack"/>
      <w:bookmarkEnd w:id="0"/>
      <w:r w:rsidR="001E05C3" w:rsidRPr="003B1032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857887" w:rsidRPr="003B1032" w:rsidRDefault="00237140" w:rsidP="00A00A8F">
      <w:pPr>
        <w:pStyle w:val="Web"/>
        <w:spacing w:before="0" w:beforeAutospacing="0" w:after="0" w:afterAutospacing="0" w:line="480" w:lineRule="exact"/>
        <w:rPr>
          <w:rFonts w:ascii="Times New Roman" w:eastAsia="標楷體" w:hAnsi="Times New Roman" w:cs="Times New Roman"/>
          <w:sz w:val="28"/>
          <w:szCs w:val="28"/>
          <w:lang w:eastAsia="en-US"/>
        </w:rPr>
      </w:pPr>
      <w:r w:rsidRPr="003B1032">
        <w:rPr>
          <w:rFonts w:ascii="Segoe UI Symbol" w:eastAsia="標楷體" w:hAnsi="Segoe UI Symbol" w:cs="Segoe UI Symbol"/>
          <w:sz w:val="28"/>
          <w:szCs w:val="28"/>
          <w:lang w:eastAsia="en-US"/>
        </w:rPr>
        <w:t>👉</w:t>
      </w:r>
      <w:r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___________________________</w:t>
      </w:r>
      <w:r w:rsidR="002079AA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______________________________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__</w:t>
      </w:r>
      <w:r w:rsidR="00277FAF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___________</w:t>
      </w:r>
      <w:r w:rsidR="00D742C4"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>.</w:t>
      </w:r>
      <w:r w:rsidRPr="003B1032">
        <w:rPr>
          <w:rFonts w:ascii="Times New Roman" w:eastAsia="標楷體" w:hAnsi="Times New Roman" w:cs="Times New Roman"/>
          <w:sz w:val="28"/>
          <w:szCs w:val="28"/>
          <w:lang w:eastAsia="en-US"/>
        </w:rPr>
        <w:t xml:space="preserve"> </w:t>
      </w:r>
    </w:p>
    <w:p w:rsidR="00A00A8F" w:rsidRDefault="00A00A8F" w:rsidP="00EC4035">
      <w:pPr>
        <w:spacing w:line="360" w:lineRule="exact"/>
        <w:rPr>
          <w:rFonts w:ascii="Times New Roman" w:eastAsia="標楷體" w:hAnsi="Times New Roman" w:cs="Times New Roman"/>
          <w:b/>
          <w:sz w:val="28"/>
        </w:rPr>
      </w:pPr>
    </w:p>
    <w:p w:rsidR="00A00A8F" w:rsidRDefault="00A00A8F" w:rsidP="00EC4035">
      <w:pPr>
        <w:spacing w:line="360" w:lineRule="exact"/>
        <w:rPr>
          <w:rFonts w:ascii="Times New Roman" w:eastAsia="標楷體" w:hAnsi="Times New Roman" w:cs="Times New Roman"/>
          <w:b/>
          <w:sz w:val="28"/>
        </w:rPr>
      </w:pPr>
    </w:p>
    <w:p w:rsidR="00A00A8F" w:rsidRDefault="00A00A8F" w:rsidP="00EC4035">
      <w:pPr>
        <w:spacing w:line="360" w:lineRule="exact"/>
        <w:rPr>
          <w:rFonts w:ascii="Times New Roman" w:eastAsia="標楷體" w:hAnsi="Times New Roman" w:cs="Times New Roman"/>
          <w:b/>
          <w:sz w:val="28"/>
        </w:rPr>
      </w:pPr>
    </w:p>
    <w:p w:rsidR="00A00A8F" w:rsidRDefault="00A00A8F" w:rsidP="00EC4035">
      <w:pPr>
        <w:spacing w:line="360" w:lineRule="exact"/>
        <w:rPr>
          <w:rFonts w:ascii="Times New Roman" w:eastAsia="標楷體" w:hAnsi="Times New Roman" w:cs="Times New Roman"/>
          <w:b/>
          <w:sz w:val="28"/>
        </w:rPr>
      </w:pPr>
    </w:p>
    <w:p w:rsidR="00A00A8F" w:rsidRDefault="00A00A8F" w:rsidP="00EC4035">
      <w:pPr>
        <w:spacing w:line="360" w:lineRule="exact"/>
        <w:rPr>
          <w:rFonts w:ascii="Times New Roman" w:eastAsia="標楷體" w:hAnsi="Times New Roman" w:cs="Times New Roman"/>
          <w:b/>
          <w:sz w:val="28"/>
        </w:rPr>
      </w:pPr>
    </w:p>
    <w:sectPr w:rsidR="00A00A8F" w:rsidSect="00684CB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E44" w:rsidRDefault="00F12E44" w:rsidP="00684CB7">
      <w:pPr>
        <w:spacing w:after="0" w:line="240" w:lineRule="auto"/>
      </w:pPr>
      <w:r>
        <w:separator/>
      </w:r>
    </w:p>
  </w:endnote>
  <w:endnote w:type="continuationSeparator" w:id="0">
    <w:p w:rsidR="00F12E44" w:rsidRDefault="00F12E44" w:rsidP="00684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明體">
    <w:altName w:val="Malgun Gothic Semilight"/>
    <w:charset w:val="88"/>
    <w:family w:val="modern"/>
    <w:pitch w:val="fixed"/>
    <w:sig w:usb0="00000203" w:usb1="080F0000" w:usb2="00000010" w:usb3="00000000" w:csb0="00160005" w:csb1="00000000"/>
  </w:font>
  <w:font w:name="華康中黑體">
    <w:altName w:val="Malgun Gothic Semilight"/>
    <w:charset w:val="88"/>
    <w:family w:val="modern"/>
    <w:pitch w:val="fixed"/>
    <w:sig w:usb0="00000203" w:usb1="080F0000" w:usb2="00000010" w:usb3="00000000" w:csb0="0016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E44" w:rsidRDefault="00F12E44" w:rsidP="00684CB7">
      <w:pPr>
        <w:spacing w:after="0" w:line="240" w:lineRule="auto"/>
      </w:pPr>
      <w:r>
        <w:separator/>
      </w:r>
    </w:p>
  </w:footnote>
  <w:footnote w:type="continuationSeparator" w:id="0">
    <w:p w:rsidR="00F12E44" w:rsidRDefault="00F12E44" w:rsidP="00684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70674"/>
    <w:multiLevelType w:val="multilevel"/>
    <w:tmpl w:val="7462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B13C5"/>
    <w:multiLevelType w:val="hybridMultilevel"/>
    <w:tmpl w:val="7D909A3C"/>
    <w:lvl w:ilvl="0" w:tplc="4F84FDBA">
      <w:start w:val="1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72C3512"/>
    <w:multiLevelType w:val="hybridMultilevel"/>
    <w:tmpl w:val="9C46A472"/>
    <w:lvl w:ilvl="0" w:tplc="845EB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118"/>
    <w:rsid w:val="0001058C"/>
    <w:rsid w:val="00015C79"/>
    <w:rsid w:val="000555EB"/>
    <w:rsid w:val="00055C50"/>
    <w:rsid w:val="00076FA3"/>
    <w:rsid w:val="00086118"/>
    <w:rsid w:val="000B163F"/>
    <w:rsid w:val="00145162"/>
    <w:rsid w:val="001A24F4"/>
    <w:rsid w:val="001B5923"/>
    <w:rsid w:val="001E05C3"/>
    <w:rsid w:val="002079AA"/>
    <w:rsid w:val="00221888"/>
    <w:rsid w:val="00235EAD"/>
    <w:rsid w:val="00237140"/>
    <w:rsid w:val="00240B7E"/>
    <w:rsid w:val="002427B7"/>
    <w:rsid w:val="002529FD"/>
    <w:rsid w:val="00266EC5"/>
    <w:rsid w:val="00277FAF"/>
    <w:rsid w:val="002C3679"/>
    <w:rsid w:val="003130F3"/>
    <w:rsid w:val="00321FD8"/>
    <w:rsid w:val="00340324"/>
    <w:rsid w:val="00363E9F"/>
    <w:rsid w:val="00386702"/>
    <w:rsid w:val="003B1032"/>
    <w:rsid w:val="003C0DC8"/>
    <w:rsid w:val="003D415D"/>
    <w:rsid w:val="003F437B"/>
    <w:rsid w:val="00431DC1"/>
    <w:rsid w:val="004408D9"/>
    <w:rsid w:val="00456A68"/>
    <w:rsid w:val="00460D84"/>
    <w:rsid w:val="004650EC"/>
    <w:rsid w:val="0048056E"/>
    <w:rsid w:val="004824E1"/>
    <w:rsid w:val="004B2FC3"/>
    <w:rsid w:val="004C0B14"/>
    <w:rsid w:val="004C6031"/>
    <w:rsid w:val="004D49DF"/>
    <w:rsid w:val="00515D7D"/>
    <w:rsid w:val="00521869"/>
    <w:rsid w:val="005252A3"/>
    <w:rsid w:val="00551D33"/>
    <w:rsid w:val="005B1C92"/>
    <w:rsid w:val="005B449D"/>
    <w:rsid w:val="0062359F"/>
    <w:rsid w:val="00625803"/>
    <w:rsid w:val="00626C7D"/>
    <w:rsid w:val="00645B35"/>
    <w:rsid w:val="00651EDC"/>
    <w:rsid w:val="006750A1"/>
    <w:rsid w:val="00682EA7"/>
    <w:rsid w:val="00684CB7"/>
    <w:rsid w:val="0069371D"/>
    <w:rsid w:val="006A0A4F"/>
    <w:rsid w:val="006D1756"/>
    <w:rsid w:val="006D3E9D"/>
    <w:rsid w:val="0070455F"/>
    <w:rsid w:val="0077774E"/>
    <w:rsid w:val="00793585"/>
    <w:rsid w:val="00834C51"/>
    <w:rsid w:val="00842A34"/>
    <w:rsid w:val="00857887"/>
    <w:rsid w:val="008A071C"/>
    <w:rsid w:val="008B0091"/>
    <w:rsid w:val="008B3CF2"/>
    <w:rsid w:val="008C1BA3"/>
    <w:rsid w:val="008E6782"/>
    <w:rsid w:val="00905C08"/>
    <w:rsid w:val="00923239"/>
    <w:rsid w:val="009C4A59"/>
    <w:rsid w:val="009D5050"/>
    <w:rsid w:val="009E6470"/>
    <w:rsid w:val="009F500D"/>
    <w:rsid w:val="009F69AC"/>
    <w:rsid w:val="00A00A8F"/>
    <w:rsid w:val="00A924D1"/>
    <w:rsid w:val="00AA5D1F"/>
    <w:rsid w:val="00AC0460"/>
    <w:rsid w:val="00AE12F1"/>
    <w:rsid w:val="00B01E3F"/>
    <w:rsid w:val="00B27360"/>
    <w:rsid w:val="00B85699"/>
    <w:rsid w:val="00B92375"/>
    <w:rsid w:val="00B95DEB"/>
    <w:rsid w:val="00BA1C58"/>
    <w:rsid w:val="00BA4F94"/>
    <w:rsid w:val="00BC373E"/>
    <w:rsid w:val="00C04DFB"/>
    <w:rsid w:val="00C25980"/>
    <w:rsid w:val="00C32B26"/>
    <w:rsid w:val="00C355C6"/>
    <w:rsid w:val="00C47807"/>
    <w:rsid w:val="00C57CF9"/>
    <w:rsid w:val="00C9183D"/>
    <w:rsid w:val="00CA6CBB"/>
    <w:rsid w:val="00CC3A69"/>
    <w:rsid w:val="00CD7175"/>
    <w:rsid w:val="00CE23C9"/>
    <w:rsid w:val="00CE3B2F"/>
    <w:rsid w:val="00CF4CF6"/>
    <w:rsid w:val="00D57AB0"/>
    <w:rsid w:val="00D636D2"/>
    <w:rsid w:val="00D66F42"/>
    <w:rsid w:val="00D742C4"/>
    <w:rsid w:val="00D90300"/>
    <w:rsid w:val="00DC6FD6"/>
    <w:rsid w:val="00DD05E8"/>
    <w:rsid w:val="00DD392A"/>
    <w:rsid w:val="00DF312D"/>
    <w:rsid w:val="00E21C0E"/>
    <w:rsid w:val="00E26219"/>
    <w:rsid w:val="00E473D6"/>
    <w:rsid w:val="00E50601"/>
    <w:rsid w:val="00E6369C"/>
    <w:rsid w:val="00E65D45"/>
    <w:rsid w:val="00E82CAE"/>
    <w:rsid w:val="00E86CA6"/>
    <w:rsid w:val="00EB14C1"/>
    <w:rsid w:val="00EC4035"/>
    <w:rsid w:val="00EE141D"/>
    <w:rsid w:val="00EF2944"/>
    <w:rsid w:val="00F07518"/>
    <w:rsid w:val="00F11B91"/>
    <w:rsid w:val="00F12E44"/>
    <w:rsid w:val="00FA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D0F46"/>
  <w15:chartTrackingRefBased/>
  <w15:docId w15:val="{23C3A9B9-DA1D-4A38-B37B-55A94F73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CB7"/>
    <w:pPr>
      <w:spacing w:after="200" w:line="276" w:lineRule="auto"/>
    </w:pPr>
    <w:rPr>
      <w:rFonts w:ascii="Arial" w:eastAsia="Arial" w:hAnsi="Arial"/>
      <w:kern w:val="0"/>
      <w:sz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5E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CE3B2F"/>
    <w:pPr>
      <w:spacing w:before="100" w:beforeAutospacing="1" w:after="100" w:afterAutospacing="1" w:line="240" w:lineRule="auto"/>
      <w:outlineLvl w:val="2"/>
    </w:pPr>
    <w:rPr>
      <w:rFonts w:ascii="新細明體" w:eastAsia="新細明體" w:hAnsi="新細明體" w:cs="新細明體"/>
      <w:b/>
      <w:bCs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4C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4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4CB7"/>
    <w:rPr>
      <w:sz w:val="20"/>
      <w:szCs w:val="20"/>
    </w:rPr>
  </w:style>
  <w:style w:type="character" w:customStyle="1" w:styleId="5">
    <w:name w:val="(5)藍版解答"/>
    <w:rsid w:val="00EC4035"/>
    <w:rPr>
      <w:color w:val="00B2EC"/>
      <w:position w:val="4"/>
    </w:rPr>
  </w:style>
  <w:style w:type="paragraph" w:customStyle="1" w:styleId="31">
    <w:name w:val="(3)選擇"/>
    <w:basedOn w:val="a"/>
    <w:rsid w:val="00EC4035"/>
    <w:pPr>
      <w:widowControl w:val="0"/>
      <w:tabs>
        <w:tab w:val="right" w:pos="1190"/>
        <w:tab w:val="left" w:pos="1260"/>
        <w:tab w:val="left" w:pos="3276"/>
        <w:tab w:val="left" w:pos="5292"/>
        <w:tab w:val="left" w:pos="7307"/>
      </w:tabs>
      <w:spacing w:after="0" w:line="360" w:lineRule="atLeast"/>
      <w:ind w:leftChars="15" w:left="1260" w:hangingChars="510" w:hanging="1224"/>
    </w:pPr>
    <w:rPr>
      <w:rFonts w:ascii="Times New Roman" w:eastAsia="華康中明體" w:hAnsi="Times New Roman" w:cs="Times New Roman"/>
      <w:kern w:val="2"/>
      <w:sz w:val="24"/>
      <w:szCs w:val="24"/>
      <w:lang w:eastAsia="zh-TW"/>
    </w:rPr>
  </w:style>
  <w:style w:type="paragraph" w:customStyle="1" w:styleId="2123">
    <w:name w:val="(2)1.2.3."/>
    <w:basedOn w:val="a"/>
    <w:link w:val="21230"/>
    <w:rsid w:val="00EC4035"/>
    <w:pPr>
      <w:tabs>
        <w:tab w:val="left" w:pos="840"/>
      </w:tabs>
      <w:spacing w:after="0" w:line="400" w:lineRule="atLeast"/>
      <w:ind w:left="573" w:hanging="238"/>
    </w:pPr>
    <w:rPr>
      <w:rFonts w:ascii="Times New Roman" w:eastAsia="華康中明體" w:hAnsi="Times New Roman" w:cs="Times New Roman"/>
      <w:sz w:val="24"/>
      <w:szCs w:val="24"/>
      <w:lang w:eastAsia="zh-TW"/>
    </w:rPr>
  </w:style>
  <w:style w:type="paragraph" w:customStyle="1" w:styleId="A-">
    <w:name w:val="A-小試身手內文"/>
    <w:basedOn w:val="2123"/>
    <w:link w:val="A-0"/>
    <w:rsid w:val="00EC4035"/>
    <w:pPr>
      <w:ind w:left="839"/>
    </w:pPr>
  </w:style>
  <w:style w:type="paragraph" w:styleId="a7">
    <w:name w:val="List Paragraph"/>
    <w:basedOn w:val="a"/>
    <w:uiPriority w:val="34"/>
    <w:qFormat/>
    <w:rsid w:val="00EC4035"/>
    <w:pPr>
      <w:widowControl w:val="0"/>
      <w:spacing w:after="0" w:line="240" w:lineRule="auto"/>
      <w:ind w:leftChars="200" w:left="480"/>
    </w:pPr>
    <w:rPr>
      <w:rFonts w:asciiTheme="minorHAnsi" w:eastAsiaTheme="minorEastAsia" w:hAnsiTheme="minorHAnsi"/>
      <w:kern w:val="2"/>
      <w:sz w:val="24"/>
      <w:lang w:eastAsia="zh-TW"/>
    </w:rPr>
  </w:style>
  <w:style w:type="character" w:customStyle="1" w:styleId="21230">
    <w:name w:val="(2)1.2.3. 字元"/>
    <w:link w:val="2123"/>
    <w:rsid w:val="00EC4035"/>
    <w:rPr>
      <w:rFonts w:ascii="Times New Roman" w:eastAsia="華康中明體" w:hAnsi="Times New Roman" w:cs="Times New Roman"/>
      <w:kern w:val="0"/>
      <w:szCs w:val="24"/>
    </w:rPr>
  </w:style>
  <w:style w:type="character" w:customStyle="1" w:styleId="A-0">
    <w:name w:val="A-小試身手內文 字元"/>
    <w:link w:val="A-"/>
    <w:rsid w:val="00EC4035"/>
    <w:rPr>
      <w:rFonts w:ascii="Times New Roman" w:eastAsia="華康中明體" w:hAnsi="Times New Roman" w:cs="Times New Roman"/>
      <w:kern w:val="0"/>
      <w:szCs w:val="24"/>
    </w:rPr>
  </w:style>
  <w:style w:type="paragraph" w:customStyle="1" w:styleId="A-1">
    <w:name w:val="A-小試身手 底線行"/>
    <w:basedOn w:val="a"/>
    <w:rsid w:val="00EC4035"/>
    <w:pPr>
      <w:widowControl w:val="0"/>
      <w:tabs>
        <w:tab w:val="left" w:pos="854"/>
        <w:tab w:val="left" w:pos="9239"/>
      </w:tabs>
      <w:spacing w:beforeLines="25" w:before="90" w:after="0" w:line="400" w:lineRule="exact"/>
      <w:ind w:leftChars="350" w:left="840"/>
    </w:pPr>
    <w:rPr>
      <w:rFonts w:ascii="Times New Roman" w:eastAsia="新細明體" w:hAnsi="Times New Roman" w:cs="Times New Roman"/>
      <w:kern w:val="2"/>
      <w:position w:val="8"/>
      <w:sz w:val="24"/>
      <w:szCs w:val="24"/>
      <w:u w:val="single" w:color="000000"/>
      <w:lang w:eastAsia="zh-TW"/>
    </w:rPr>
  </w:style>
  <w:style w:type="paragraph" w:customStyle="1" w:styleId="2123123">
    <w:name w:val="(2)1.2.3.  (1)(2)(3)"/>
    <w:basedOn w:val="a"/>
    <w:rsid w:val="00EC4035"/>
    <w:pPr>
      <w:tabs>
        <w:tab w:val="left" w:pos="1078"/>
        <w:tab w:val="left" w:pos="1190"/>
        <w:tab w:val="left" w:pos="1400"/>
      </w:tabs>
      <w:spacing w:after="0" w:line="400" w:lineRule="atLeast"/>
      <w:ind w:left="873" w:hanging="312"/>
    </w:pPr>
    <w:rPr>
      <w:rFonts w:ascii="Times New Roman" w:eastAsia="新細明體" w:hAnsi="Times New Roman" w:cs="Times New Roman"/>
      <w:sz w:val="24"/>
      <w:szCs w:val="24"/>
      <w:lang w:eastAsia="zh-TW"/>
    </w:rPr>
  </w:style>
  <w:style w:type="table" w:styleId="a8">
    <w:name w:val="Table Grid"/>
    <w:basedOn w:val="a1"/>
    <w:uiPriority w:val="59"/>
    <w:rsid w:val="00EC4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31">
    <w:name w:val="(2)1.2.3. 齊頭"/>
    <w:basedOn w:val="a"/>
    <w:link w:val="21232"/>
    <w:rsid w:val="00EC4035"/>
    <w:pPr>
      <w:tabs>
        <w:tab w:val="left" w:pos="1078"/>
        <w:tab w:val="left" w:pos="1190"/>
        <w:tab w:val="left" w:pos="1400"/>
      </w:tabs>
      <w:spacing w:after="0" w:line="400" w:lineRule="atLeast"/>
      <w:ind w:left="561" w:firstLine="6"/>
      <w:jc w:val="both"/>
    </w:pPr>
    <w:rPr>
      <w:rFonts w:ascii="Times New Roman" w:eastAsia="華康中明體" w:hAnsi="Times New Roman" w:cs="Times New Roman"/>
      <w:sz w:val="24"/>
      <w:szCs w:val="24"/>
      <w:lang w:eastAsia="zh-TW"/>
    </w:rPr>
  </w:style>
  <w:style w:type="character" w:customStyle="1" w:styleId="21232">
    <w:name w:val="(2)1.2.3. 齊頭 字元"/>
    <w:link w:val="21231"/>
    <w:rsid w:val="00EC4035"/>
    <w:rPr>
      <w:rFonts w:ascii="Times New Roman" w:eastAsia="華康中明體" w:hAnsi="Times New Roman" w:cs="Times New Roman"/>
      <w:kern w:val="0"/>
      <w:szCs w:val="24"/>
    </w:rPr>
  </w:style>
  <w:style w:type="paragraph" w:customStyle="1" w:styleId="212312">
    <w:name w:val="(2)1.2.3. 齊頭(例行(1)(2))"/>
    <w:basedOn w:val="21231"/>
    <w:rsid w:val="00EC4035"/>
    <w:pPr>
      <w:tabs>
        <w:tab w:val="clear" w:pos="1078"/>
        <w:tab w:val="clear" w:pos="1190"/>
        <w:tab w:val="clear" w:pos="1400"/>
        <w:tab w:val="left" w:pos="1050"/>
        <w:tab w:val="left" w:pos="1386"/>
      </w:tabs>
      <w:jc w:val="left"/>
    </w:pPr>
  </w:style>
  <w:style w:type="paragraph" w:customStyle="1" w:styleId="21">
    <w:name w:val="(2)帶點粗體"/>
    <w:basedOn w:val="2123"/>
    <w:rsid w:val="00EC4035"/>
    <w:pPr>
      <w:ind w:left="0" w:firstLineChars="175" w:firstLine="420"/>
    </w:pPr>
    <w:rPr>
      <w:rFonts w:eastAsia="新細明體"/>
      <w:b/>
      <w:bCs/>
    </w:rPr>
  </w:style>
  <w:style w:type="character" w:customStyle="1" w:styleId="6">
    <w:name w:val="(6)補充.注意"/>
    <w:rsid w:val="00EC4035"/>
    <w:rPr>
      <w:rFonts w:eastAsia="華康中黑體"/>
      <w:color w:val="FFFFFF"/>
      <w:bdr w:val="single" w:sz="4" w:space="0" w:color="auto"/>
      <w:shd w:val="clear" w:color="auto" w:fill="000000"/>
    </w:rPr>
  </w:style>
  <w:style w:type="character" w:customStyle="1" w:styleId="4">
    <w:name w:val="(4)黑底白字"/>
    <w:rsid w:val="00EC4035"/>
    <w:rPr>
      <w:rFonts w:hAnsi="新細明體"/>
      <w:color w:val="FFFFFF"/>
      <w:shd w:val="clear" w:color="auto" w:fill="000000"/>
    </w:rPr>
  </w:style>
  <w:style w:type="character" w:customStyle="1" w:styleId="30">
    <w:name w:val="標題 3 字元"/>
    <w:basedOn w:val="a0"/>
    <w:link w:val="3"/>
    <w:uiPriority w:val="9"/>
    <w:rsid w:val="00CE3B2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CE3B2F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styleId="a9">
    <w:name w:val="Strong"/>
    <w:basedOn w:val="a0"/>
    <w:uiPriority w:val="22"/>
    <w:qFormat/>
    <w:rsid w:val="00CE3B2F"/>
    <w:rPr>
      <w:b/>
      <w:bCs/>
    </w:rPr>
  </w:style>
  <w:style w:type="character" w:customStyle="1" w:styleId="20">
    <w:name w:val="標題 2 字元"/>
    <w:basedOn w:val="a0"/>
    <w:link w:val="2"/>
    <w:uiPriority w:val="9"/>
    <w:semiHidden/>
    <w:rsid w:val="000555EB"/>
    <w:rPr>
      <w:rFonts w:asciiTheme="majorHAnsi" w:eastAsiaTheme="majorEastAsia" w:hAnsiTheme="majorHAnsi" w:cstheme="majorBidi"/>
      <w:b/>
      <w:bCs/>
      <w:kern w:val="0"/>
      <w:sz w:val="4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Data" Target="diagrams/data1.xml"/><Relationship Id="rId18" Type="http://schemas.openxmlformats.org/officeDocument/2006/relationships/diagramData" Target="diagrams/data2.xml"/><Relationship Id="rId3" Type="http://schemas.openxmlformats.org/officeDocument/2006/relationships/styles" Target="styles.xml"/><Relationship Id="rId21" Type="http://schemas.openxmlformats.org/officeDocument/2006/relationships/diagramColors" Target="diagrams/colors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diagramDrawing" Target="diagrams/drawing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diagramQuickStyle" Target="diagrams/quickStyl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diagramLayout" Target="diagrams/layout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Layout" Target="diagrams/layout1.xml"/><Relationship Id="rId22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68D35A2-1C7A-4F50-B23C-7D2ECCEABCEA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5A3CA135-F020-4420-BE93-E136A789F363}">
      <dgm:prSet phldrT="[文字]"/>
      <dgm:spPr/>
      <dgm:t>
        <a:bodyPr/>
        <a:lstStyle/>
        <a:p>
          <a:r>
            <a:rPr lang="en-US" altLang="zh-TW"/>
            <a:t>Noun</a:t>
          </a:r>
          <a:r>
            <a:rPr lang="zh-TW" altLang="en-US"/>
            <a:t>名詞</a:t>
          </a:r>
        </a:p>
      </dgm:t>
    </dgm:pt>
    <dgm:pt modelId="{7F0CC9CC-D093-451B-A531-1E9FB72146B5}" type="parTrans" cxnId="{3759BED9-41A5-4EF1-8801-62827C5BC021}">
      <dgm:prSet/>
      <dgm:spPr/>
      <dgm:t>
        <a:bodyPr/>
        <a:lstStyle/>
        <a:p>
          <a:endParaRPr lang="zh-TW" altLang="en-US"/>
        </a:p>
      </dgm:t>
    </dgm:pt>
    <dgm:pt modelId="{0B1184F6-C97D-4C03-8EE4-666111D91C39}" type="sibTrans" cxnId="{3759BED9-41A5-4EF1-8801-62827C5BC021}">
      <dgm:prSet/>
      <dgm:spPr/>
      <dgm:t>
        <a:bodyPr/>
        <a:lstStyle/>
        <a:p>
          <a:endParaRPr lang="zh-TW" altLang="en-US"/>
        </a:p>
      </dgm:t>
    </dgm:pt>
    <dgm:pt modelId="{02EADFEF-BA76-4BB7-AD6B-DFED2B983E8C}">
      <dgm:prSet phldrT="[文字]"/>
      <dgm:spPr/>
      <dgm:t>
        <a:bodyPr/>
        <a:lstStyle/>
        <a:p>
          <a:r>
            <a:rPr lang="en-US" altLang="zh-TW"/>
            <a:t>Countable Noun</a:t>
          </a:r>
        </a:p>
        <a:p>
          <a:r>
            <a:rPr lang="zh-TW" altLang="en-US"/>
            <a:t>可數名詞</a:t>
          </a:r>
        </a:p>
      </dgm:t>
    </dgm:pt>
    <dgm:pt modelId="{805509F9-24BC-4085-8189-BE6FC7564AD3}" type="parTrans" cxnId="{92D099E1-6FEF-49D5-89BC-8AD962B25797}">
      <dgm:prSet/>
      <dgm:spPr/>
      <dgm:t>
        <a:bodyPr/>
        <a:lstStyle/>
        <a:p>
          <a:endParaRPr lang="zh-TW" altLang="en-US"/>
        </a:p>
      </dgm:t>
    </dgm:pt>
    <dgm:pt modelId="{4089E3DA-F1F1-4A87-865C-1266F2EB4F6E}" type="sibTrans" cxnId="{92D099E1-6FEF-49D5-89BC-8AD962B25797}">
      <dgm:prSet/>
      <dgm:spPr/>
      <dgm:t>
        <a:bodyPr/>
        <a:lstStyle/>
        <a:p>
          <a:endParaRPr lang="zh-TW" altLang="en-US"/>
        </a:p>
      </dgm:t>
    </dgm:pt>
    <dgm:pt modelId="{DCB043B4-C48E-4B2B-BD93-07518252133F}">
      <dgm:prSet phldrT="[文字]"/>
      <dgm:spPr/>
      <dgm:t>
        <a:bodyPr/>
        <a:lstStyle/>
        <a:p>
          <a:r>
            <a:rPr lang="en-US" altLang="zh-TW"/>
            <a:t>Plural Noun</a:t>
          </a:r>
        </a:p>
        <a:p>
          <a:r>
            <a:rPr lang="zh-TW" altLang="en-US"/>
            <a:t>複數名詞</a:t>
          </a:r>
          <a:endParaRPr lang="en-US" altLang="zh-TW"/>
        </a:p>
        <a:p>
          <a:r>
            <a:rPr lang="en-US" altLang="zh-TW"/>
            <a:t>EX-apples</a:t>
          </a:r>
          <a:endParaRPr lang="zh-TW" altLang="en-US"/>
        </a:p>
      </dgm:t>
    </dgm:pt>
    <dgm:pt modelId="{154F99A3-F6CD-4CF3-8E80-FEF86C6A6CA1}" type="parTrans" cxnId="{158E07ED-C9A2-4490-AFB6-54467F65CC2C}">
      <dgm:prSet/>
      <dgm:spPr/>
      <dgm:t>
        <a:bodyPr/>
        <a:lstStyle/>
        <a:p>
          <a:endParaRPr lang="zh-TW" altLang="en-US"/>
        </a:p>
      </dgm:t>
    </dgm:pt>
    <dgm:pt modelId="{8C5AED8F-34DB-4EE4-9B40-1A6B0D9BE654}" type="sibTrans" cxnId="{158E07ED-C9A2-4490-AFB6-54467F65CC2C}">
      <dgm:prSet/>
      <dgm:spPr/>
      <dgm:t>
        <a:bodyPr/>
        <a:lstStyle/>
        <a:p>
          <a:endParaRPr lang="zh-TW" altLang="en-US"/>
        </a:p>
      </dgm:t>
    </dgm:pt>
    <dgm:pt modelId="{2E857B18-E094-40C6-9D5F-394FC64A2422}">
      <dgm:prSet phldrT="[文字]"/>
      <dgm:spPr/>
      <dgm:t>
        <a:bodyPr/>
        <a:lstStyle/>
        <a:p>
          <a:r>
            <a:rPr lang="en-US" altLang="zh-TW"/>
            <a:t>Singular Noun</a:t>
          </a:r>
        </a:p>
        <a:p>
          <a:r>
            <a:rPr lang="zh-TW" altLang="en-US"/>
            <a:t>單數名詞</a:t>
          </a:r>
          <a:endParaRPr lang="en-US" altLang="zh-TW"/>
        </a:p>
        <a:p>
          <a:r>
            <a:rPr lang="en-US" altLang="zh-TW"/>
            <a:t>EX-an apple</a:t>
          </a:r>
          <a:endParaRPr lang="zh-TW" altLang="en-US"/>
        </a:p>
      </dgm:t>
    </dgm:pt>
    <dgm:pt modelId="{176393B2-9F35-4929-892F-0C80998EC8DE}" type="parTrans" cxnId="{CB1BEE88-749E-4D0A-AD6D-9FAE30C43B22}">
      <dgm:prSet/>
      <dgm:spPr/>
      <dgm:t>
        <a:bodyPr/>
        <a:lstStyle/>
        <a:p>
          <a:endParaRPr lang="zh-TW" altLang="en-US"/>
        </a:p>
      </dgm:t>
    </dgm:pt>
    <dgm:pt modelId="{8C6AC943-5629-4BF5-9DBB-72F8BA4A18B2}" type="sibTrans" cxnId="{CB1BEE88-749E-4D0A-AD6D-9FAE30C43B22}">
      <dgm:prSet/>
      <dgm:spPr/>
      <dgm:t>
        <a:bodyPr/>
        <a:lstStyle/>
        <a:p>
          <a:endParaRPr lang="zh-TW" altLang="en-US"/>
        </a:p>
      </dgm:t>
    </dgm:pt>
    <dgm:pt modelId="{E93F1F63-DA16-4119-8C45-41D954AD04BE}">
      <dgm:prSet phldrT="[文字]"/>
      <dgm:spPr/>
      <dgm:t>
        <a:bodyPr/>
        <a:lstStyle/>
        <a:p>
          <a:r>
            <a:rPr lang="en-US" altLang="zh-TW"/>
            <a:t>Uncountable Noun</a:t>
          </a:r>
        </a:p>
        <a:p>
          <a:r>
            <a:rPr lang="zh-TW" altLang="en-US"/>
            <a:t>不可數名詞</a:t>
          </a:r>
        </a:p>
      </dgm:t>
    </dgm:pt>
    <dgm:pt modelId="{D398F6FC-8729-425A-8C47-DAF40F894E51}" type="parTrans" cxnId="{76A6D45C-F9B2-441F-9C97-8E893305C36D}">
      <dgm:prSet/>
      <dgm:spPr/>
      <dgm:t>
        <a:bodyPr/>
        <a:lstStyle/>
        <a:p>
          <a:endParaRPr lang="zh-TW" altLang="en-US"/>
        </a:p>
      </dgm:t>
    </dgm:pt>
    <dgm:pt modelId="{AB0B3F92-6970-4FFF-AA5A-82A71F2824D2}" type="sibTrans" cxnId="{76A6D45C-F9B2-441F-9C97-8E893305C36D}">
      <dgm:prSet/>
      <dgm:spPr/>
      <dgm:t>
        <a:bodyPr/>
        <a:lstStyle/>
        <a:p>
          <a:endParaRPr lang="zh-TW" altLang="en-US"/>
        </a:p>
      </dgm:t>
    </dgm:pt>
    <dgm:pt modelId="{32D4DA12-763F-46FF-A66C-A5A19C4F913E}">
      <dgm:prSet phldrT="[文字]"/>
      <dgm:spPr/>
      <dgm:t>
        <a:bodyPr/>
        <a:lstStyle/>
        <a:p>
          <a:r>
            <a:rPr lang="en-US" altLang="zh-TW"/>
            <a:t>Uncountable Noun</a:t>
          </a:r>
        </a:p>
        <a:p>
          <a:r>
            <a:rPr lang="zh-TW" altLang="en-US"/>
            <a:t>不可數名詞</a:t>
          </a:r>
          <a:endParaRPr lang="en-US" altLang="zh-TW"/>
        </a:p>
        <a:p>
          <a:r>
            <a:rPr lang="en-US" altLang="zh-TW"/>
            <a:t>EX- some apple juice, </a:t>
          </a:r>
        </a:p>
        <a:p>
          <a:r>
            <a:rPr lang="en-US" altLang="zh-TW"/>
            <a:t>much money</a:t>
          </a:r>
          <a:endParaRPr lang="zh-TW" altLang="en-US"/>
        </a:p>
      </dgm:t>
    </dgm:pt>
    <dgm:pt modelId="{B76DA198-8988-4737-A02A-E498F14EB33F}" type="parTrans" cxnId="{2B41D599-0D25-44EC-A8C4-7ABA8753EFC2}">
      <dgm:prSet/>
      <dgm:spPr/>
      <dgm:t>
        <a:bodyPr/>
        <a:lstStyle/>
        <a:p>
          <a:endParaRPr lang="zh-TW" altLang="en-US"/>
        </a:p>
      </dgm:t>
    </dgm:pt>
    <dgm:pt modelId="{AA2D905D-DFCC-46CF-9C3B-70285D7F340A}" type="sibTrans" cxnId="{2B41D599-0D25-44EC-A8C4-7ABA8753EFC2}">
      <dgm:prSet/>
      <dgm:spPr/>
      <dgm:t>
        <a:bodyPr/>
        <a:lstStyle/>
        <a:p>
          <a:endParaRPr lang="zh-TW" altLang="en-US"/>
        </a:p>
      </dgm:t>
    </dgm:pt>
    <dgm:pt modelId="{97530934-95E9-48D1-BF4D-4FB6819B6C17}" type="pres">
      <dgm:prSet presAssocID="{868D35A2-1C7A-4F50-B23C-7D2ECCEABCEA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1CF5182F-E880-482D-A992-7D8311B10CD2}" type="pres">
      <dgm:prSet presAssocID="{5A3CA135-F020-4420-BE93-E136A789F363}" presName="root1" presStyleCnt="0"/>
      <dgm:spPr/>
    </dgm:pt>
    <dgm:pt modelId="{19DB44C9-3094-460F-AE01-ACB6B9E49A82}" type="pres">
      <dgm:prSet presAssocID="{5A3CA135-F020-4420-BE93-E136A789F363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43599B9-9FA6-48F7-92F8-3D52927C8885}" type="pres">
      <dgm:prSet presAssocID="{5A3CA135-F020-4420-BE93-E136A789F363}" presName="level2hierChild" presStyleCnt="0"/>
      <dgm:spPr/>
    </dgm:pt>
    <dgm:pt modelId="{485E6A8A-8579-46ED-B96A-66BFA3D17054}" type="pres">
      <dgm:prSet presAssocID="{805509F9-24BC-4085-8189-BE6FC7564AD3}" presName="conn2-1" presStyleLbl="parChTrans1D2" presStyleIdx="0" presStyleCnt="2"/>
      <dgm:spPr/>
      <dgm:t>
        <a:bodyPr/>
        <a:lstStyle/>
        <a:p>
          <a:endParaRPr lang="zh-TW" altLang="en-US"/>
        </a:p>
      </dgm:t>
    </dgm:pt>
    <dgm:pt modelId="{4D248DA7-9A5E-4BD3-ACB1-E04AAB33CAE9}" type="pres">
      <dgm:prSet presAssocID="{805509F9-24BC-4085-8189-BE6FC7564AD3}" presName="connTx" presStyleLbl="parChTrans1D2" presStyleIdx="0" presStyleCnt="2"/>
      <dgm:spPr/>
      <dgm:t>
        <a:bodyPr/>
        <a:lstStyle/>
        <a:p>
          <a:endParaRPr lang="zh-TW" altLang="en-US"/>
        </a:p>
      </dgm:t>
    </dgm:pt>
    <dgm:pt modelId="{01934EDF-3B11-447F-A50C-00982E0FB3AA}" type="pres">
      <dgm:prSet presAssocID="{02EADFEF-BA76-4BB7-AD6B-DFED2B983E8C}" presName="root2" presStyleCnt="0"/>
      <dgm:spPr/>
    </dgm:pt>
    <dgm:pt modelId="{225C5B78-1703-4781-B287-BEF4218CE553}" type="pres">
      <dgm:prSet presAssocID="{02EADFEF-BA76-4BB7-AD6B-DFED2B983E8C}" presName="LevelTwoTextNode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129F8AB-3D7C-4FB9-8070-A77115848AEF}" type="pres">
      <dgm:prSet presAssocID="{02EADFEF-BA76-4BB7-AD6B-DFED2B983E8C}" presName="level3hierChild" presStyleCnt="0"/>
      <dgm:spPr/>
    </dgm:pt>
    <dgm:pt modelId="{7750C613-DBDC-40ED-A36C-0ACE57334547}" type="pres">
      <dgm:prSet presAssocID="{154F99A3-F6CD-4CF3-8E80-FEF86C6A6CA1}" presName="conn2-1" presStyleLbl="parChTrans1D3" presStyleIdx="0" presStyleCnt="3"/>
      <dgm:spPr/>
      <dgm:t>
        <a:bodyPr/>
        <a:lstStyle/>
        <a:p>
          <a:endParaRPr lang="zh-TW" altLang="en-US"/>
        </a:p>
      </dgm:t>
    </dgm:pt>
    <dgm:pt modelId="{75DE5AF9-4BDC-4EF2-9212-FC679F065382}" type="pres">
      <dgm:prSet presAssocID="{154F99A3-F6CD-4CF3-8E80-FEF86C6A6CA1}" presName="connTx" presStyleLbl="parChTrans1D3" presStyleIdx="0" presStyleCnt="3"/>
      <dgm:spPr/>
      <dgm:t>
        <a:bodyPr/>
        <a:lstStyle/>
        <a:p>
          <a:endParaRPr lang="zh-TW" altLang="en-US"/>
        </a:p>
      </dgm:t>
    </dgm:pt>
    <dgm:pt modelId="{0AE1A61D-D17D-4931-A915-7153EE2CC2BC}" type="pres">
      <dgm:prSet presAssocID="{DCB043B4-C48E-4B2B-BD93-07518252133F}" presName="root2" presStyleCnt="0"/>
      <dgm:spPr/>
    </dgm:pt>
    <dgm:pt modelId="{8133B9FA-AF68-4DBF-8C58-805561DFDEC3}" type="pres">
      <dgm:prSet presAssocID="{DCB043B4-C48E-4B2B-BD93-07518252133F}" presName="LevelTwoTextNode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F6D6D66-88F8-468F-B6E5-B73BD333142D}" type="pres">
      <dgm:prSet presAssocID="{DCB043B4-C48E-4B2B-BD93-07518252133F}" presName="level3hierChild" presStyleCnt="0"/>
      <dgm:spPr/>
    </dgm:pt>
    <dgm:pt modelId="{E2ADDCFB-B2C2-448F-A3E2-37B95C072795}" type="pres">
      <dgm:prSet presAssocID="{176393B2-9F35-4929-892F-0C80998EC8DE}" presName="conn2-1" presStyleLbl="parChTrans1D3" presStyleIdx="1" presStyleCnt="3"/>
      <dgm:spPr/>
      <dgm:t>
        <a:bodyPr/>
        <a:lstStyle/>
        <a:p>
          <a:endParaRPr lang="zh-TW" altLang="en-US"/>
        </a:p>
      </dgm:t>
    </dgm:pt>
    <dgm:pt modelId="{13A44145-32BE-4F3C-AD22-94C8DC37E9E1}" type="pres">
      <dgm:prSet presAssocID="{176393B2-9F35-4929-892F-0C80998EC8DE}" presName="connTx" presStyleLbl="parChTrans1D3" presStyleIdx="1" presStyleCnt="3"/>
      <dgm:spPr/>
      <dgm:t>
        <a:bodyPr/>
        <a:lstStyle/>
        <a:p>
          <a:endParaRPr lang="zh-TW" altLang="en-US"/>
        </a:p>
      </dgm:t>
    </dgm:pt>
    <dgm:pt modelId="{D97EC808-2C32-40F4-BDA8-BA9C526A6972}" type="pres">
      <dgm:prSet presAssocID="{2E857B18-E094-40C6-9D5F-394FC64A2422}" presName="root2" presStyleCnt="0"/>
      <dgm:spPr/>
    </dgm:pt>
    <dgm:pt modelId="{565D5970-D3A5-4DC6-AD7B-D0E31F69A2B8}" type="pres">
      <dgm:prSet presAssocID="{2E857B18-E094-40C6-9D5F-394FC64A2422}" presName="LevelTwoTextNode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2684EA3-CE3F-4D35-90A2-BCC9C54FEC49}" type="pres">
      <dgm:prSet presAssocID="{2E857B18-E094-40C6-9D5F-394FC64A2422}" presName="level3hierChild" presStyleCnt="0"/>
      <dgm:spPr/>
    </dgm:pt>
    <dgm:pt modelId="{501DBE97-C3A6-4972-B4D2-DF5CA5F7ACCF}" type="pres">
      <dgm:prSet presAssocID="{D398F6FC-8729-425A-8C47-DAF40F894E51}" presName="conn2-1" presStyleLbl="parChTrans1D2" presStyleIdx="1" presStyleCnt="2"/>
      <dgm:spPr/>
      <dgm:t>
        <a:bodyPr/>
        <a:lstStyle/>
        <a:p>
          <a:endParaRPr lang="zh-TW" altLang="en-US"/>
        </a:p>
      </dgm:t>
    </dgm:pt>
    <dgm:pt modelId="{3AA1AD70-AB04-4D6F-99AD-08EE2FC7C026}" type="pres">
      <dgm:prSet presAssocID="{D398F6FC-8729-425A-8C47-DAF40F894E51}" presName="connTx" presStyleLbl="parChTrans1D2" presStyleIdx="1" presStyleCnt="2"/>
      <dgm:spPr/>
      <dgm:t>
        <a:bodyPr/>
        <a:lstStyle/>
        <a:p>
          <a:endParaRPr lang="zh-TW" altLang="en-US"/>
        </a:p>
      </dgm:t>
    </dgm:pt>
    <dgm:pt modelId="{DB1FC7C5-1B98-47EC-B21A-0FA50AFAB288}" type="pres">
      <dgm:prSet presAssocID="{E93F1F63-DA16-4119-8C45-41D954AD04BE}" presName="root2" presStyleCnt="0"/>
      <dgm:spPr/>
    </dgm:pt>
    <dgm:pt modelId="{25F983B0-14D4-4B46-BCA9-63227A66CD04}" type="pres">
      <dgm:prSet presAssocID="{E93F1F63-DA16-4119-8C45-41D954AD04BE}" presName="LevelTwoTextNode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5739CD2-2285-4328-8737-C89650430765}" type="pres">
      <dgm:prSet presAssocID="{E93F1F63-DA16-4119-8C45-41D954AD04BE}" presName="level3hierChild" presStyleCnt="0"/>
      <dgm:spPr/>
    </dgm:pt>
    <dgm:pt modelId="{83749D1D-3C13-4A85-9E4F-683B932D47B7}" type="pres">
      <dgm:prSet presAssocID="{B76DA198-8988-4737-A02A-E498F14EB33F}" presName="conn2-1" presStyleLbl="parChTrans1D3" presStyleIdx="2" presStyleCnt="3"/>
      <dgm:spPr/>
      <dgm:t>
        <a:bodyPr/>
        <a:lstStyle/>
        <a:p>
          <a:endParaRPr lang="zh-TW" altLang="en-US"/>
        </a:p>
      </dgm:t>
    </dgm:pt>
    <dgm:pt modelId="{45117927-4086-4E9F-B1DF-F81A9026DA3C}" type="pres">
      <dgm:prSet presAssocID="{B76DA198-8988-4737-A02A-E498F14EB33F}" presName="connTx" presStyleLbl="parChTrans1D3" presStyleIdx="2" presStyleCnt="3"/>
      <dgm:spPr/>
      <dgm:t>
        <a:bodyPr/>
        <a:lstStyle/>
        <a:p>
          <a:endParaRPr lang="zh-TW" altLang="en-US"/>
        </a:p>
      </dgm:t>
    </dgm:pt>
    <dgm:pt modelId="{31E7B79F-4F65-4A98-A313-9EB89695599C}" type="pres">
      <dgm:prSet presAssocID="{32D4DA12-763F-46FF-A66C-A5A19C4F913E}" presName="root2" presStyleCnt="0"/>
      <dgm:spPr/>
    </dgm:pt>
    <dgm:pt modelId="{EF40EC03-2A49-449D-A620-691BB85C2709}" type="pres">
      <dgm:prSet presAssocID="{32D4DA12-763F-46FF-A66C-A5A19C4F913E}" presName="LevelTwoTextNode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F6AFB64-1685-4B39-8B26-5A66CE83AE8F}" type="pres">
      <dgm:prSet presAssocID="{32D4DA12-763F-46FF-A66C-A5A19C4F913E}" presName="level3hierChild" presStyleCnt="0"/>
      <dgm:spPr/>
    </dgm:pt>
  </dgm:ptLst>
  <dgm:cxnLst>
    <dgm:cxn modelId="{D2D43373-B066-470A-B4C4-928BDB7ED13C}" type="presOf" srcId="{2E857B18-E094-40C6-9D5F-394FC64A2422}" destId="{565D5970-D3A5-4DC6-AD7B-D0E31F69A2B8}" srcOrd="0" destOrd="0" presId="urn:microsoft.com/office/officeart/2005/8/layout/hierarchy2"/>
    <dgm:cxn modelId="{2B41D599-0D25-44EC-A8C4-7ABA8753EFC2}" srcId="{E93F1F63-DA16-4119-8C45-41D954AD04BE}" destId="{32D4DA12-763F-46FF-A66C-A5A19C4F913E}" srcOrd="0" destOrd="0" parTransId="{B76DA198-8988-4737-A02A-E498F14EB33F}" sibTransId="{AA2D905D-DFCC-46CF-9C3B-70285D7F340A}"/>
    <dgm:cxn modelId="{CB1BEE88-749E-4D0A-AD6D-9FAE30C43B22}" srcId="{02EADFEF-BA76-4BB7-AD6B-DFED2B983E8C}" destId="{2E857B18-E094-40C6-9D5F-394FC64A2422}" srcOrd="1" destOrd="0" parTransId="{176393B2-9F35-4929-892F-0C80998EC8DE}" sibTransId="{8C6AC943-5629-4BF5-9DBB-72F8BA4A18B2}"/>
    <dgm:cxn modelId="{8C02FE81-10CE-4A7D-B1B3-E49531DA2C86}" type="presOf" srcId="{176393B2-9F35-4929-892F-0C80998EC8DE}" destId="{13A44145-32BE-4F3C-AD22-94C8DC37E9E1}" srcOrd="1" destOrd="0" presId="urn:microsoft.com/office/officeart/2005/8/layout/hierarchy2"/>
    <dgm:cxn modelId="{76A6D45C-F9B2-441F-9C97-8E893305C36D}" srcId="{5A3CA135-F020-4420-BE93-E136A789F363}" destId="{E93F1F63-DA16-4119-8C45-41D954AD04BE}" srcOrd="1" destOrd="0" parTransId="{D398F6FC-8729-425A-8C47-DAF40F894E51}" sibTransId="{AB0B3F92-6970-4FFF-AA5A-82A71F2824D2}"/>
    <dgm:cxn modelId="{506AEB48-D525-46F6-8034-8CFC71C60500}" type="presOf" srcId="{B76DA198-8988-4737-A02A-E498F14EB33F}" destId="{45117927-4086-4E9F-B1DF-F81A9026DA3C}" srcOrd="1" destOrd="0" presId="urn:microsoft.com/office/officeart/2005/8/layout/hierarchy2"/>
    <dgm:cxn modelId="{44746A27-6F42-4C82-AFAF-63F12BD49888}" type="presOf" srcId="{02EADFEF-BA76-4BB7-AD6B-DFED2B983E8C}" destId="{225C5B78-1703-4781-B287-BEF4218CE553}" srcOrd="0" destOrd="0" presId="urn:microsoft.com/office/officeart/2005/8/layout/hierarchy2"/>
    <dgm:cxn modelId="{F168A23E-9D5B-43E5-A00D-CEFF4B089035}" type="presOf" srcId="{154F99A3-F6CD-4CF3-8E80-FEF86C6A6CA1}" destId="{7750C613-DBDC-40ED-A36C-0ACE57334547}" srcOrd="0" destOrd="0" presId="urn:microsoft.com/office/officeart/2005/8/layout/hierarchy2"/>
    <dgm:cxn modelId="{B64D9745-D6CA-42AF-A79C-032CC2D6D30D}" type="presOf" srcId="{D398F6FC-8729-425A-8C47-DAF40F894E51}" destId="{501DBE97-C3A6-4972-B4D2-DF5CA5F7ACCF}" srcOrd="0" destOrd="0" presId="urn:microsoft.com/office/officeart/2005/8/layout/hierarchy2"/>
    <dgm:cxn modelId="{AF1E3C88-7D71-4115-90ED-6B76B2016CB9}" type="presOf" srcId="{DCB043B4-C48E-4B2B-BD93-07518252133F}" destId="{8133B9FA-AF68-4DBF-8C58-805561DFDEC3}" srcOrd="0" destOrd="0" presId="urn:microsoft.com/office/officeart/2005/8/layout/hierarchy2"/>
    <dgm:cxn modelId="{D0D56A1B-EA09-4322-96AB-7E83F2F25B1D}" type="presOf" srcId="{154F99A3-F6CD-4CF3-8E80-FEF86C6A6CA1}" destId="{75DE5AF9-4BDC-4EF2-9212-FC679F065382}" srcOrd="1" destOrd="0" presId="urn:microsoft.com/office/officeart/2005/8/layout/hierarchy2"/>
    <dgm:cxn modelId="{DAE6465C-0FEC-43E8-B862-322016367562}" type="presOf" srcId="{32D4DA12-763F-46FF-A66C-A5A19C4F913E}" destId="{EF40EC03-2A49-449D-A620-691BB85C2709}" srcOrd="0" destOrd="0" presId="urn:microsoft.com/office/officeart/2005/8/layout/hierarchy2"/>
    <dgm:cxn modelId="{3F738077-69C1-4310-8B68-93CE5BCC2CA0}" type="presOf" srcId="{868D35A2-1C7A-4F50-B23C-7D2ECCEABCEA}" destId="{97530934-95E9-48D1-BF4D-4FB6819B6C17}" srcOrd="0" destOrd="0" presId="urn:microsoft.com/office/officeart/2005/8/layout/hierarchy2"/>
    <dgm:cxn modelId="{92CEE805-1E08-4645-BC0B-3611FBDE7ED7}" type="presOf" srcId="{176393B2-9F35-4929-892F-0C80998EC8DE}" destId="{E2ADDCFB-B2C2-448F-A3E2-37B95C072795}" srcOrd="0" destOrd="0" presId="urn:microsoft.com/office/officeart/2005/8/layout/hierarchy2"/>
    <dgm:cxn modelId="{CC3DDC09-E209-41DB-94EC-783C0592ECC8}" type="presOf" srcId="{5A3CA135-F020-4420-BE93-E136A789F363}" destId="{19DB44C9-3094-460F-AE01-ACB6B9E49A82}" srcOrd="0" destOrd="0" presId="urn:microsoft.com/office/officeart/2005/8/layout/hierarchy2"/>
    <dgm:cxn modelId="{47EEB4B5-4C2E-4488-A84B-0AD311C037A6}" type="presOf" srcId="{B76DA198-8988-4737-A02A-E498F14EB33F}" destId="{83749D1D-3C13-4A85-9E4F-683B932D47B7}" srcOrd="0" destOrd="0" presId="urn:microsoft.com/office/officeart/2005/8/layout/hierarchy2"/>
    <dgm:cxn modelId="{2F875053-6BA8-429F-8E25-D6610FDE231A}" type="presOf" srcId="{805509F9-24BC-4085-8189-BE6FC7564AD3}" destId="{4D248DA7-9A5E-4BD3-ACB1-E04AAB33CAE9}" srcOrd="1" destOrd="0" presId="urn:microsoft.com/office/officeart/2005/8/layout/hierarchy2"/>
    <dgm:cxn modelId="{158E07ED-C9A2-4490-AFB6-54467F65CC2C}" srcId="{02EADFEF-BA76-4BB7-AD6B-DFED2B983E8C}" destId="{DCB043B4-C48E-4B2B-BD93-07518252133F}" srcOrd="0" destOrd="0" parTransId="{154F99A3-F6CD-4CF3-8E80-FEF86C6A6CA1}" sibTransId="{8C5AED8F-34DB-4EE4-9B40-1A6B0D9BE654}"/>
    <dgm:cxn modelId="{3759BED9-41A5-4EF1-8801-62827C5BC021}" srcId="{868D35A2-1C7A-4F50-B23C-7D2ECCEABCEA}" destId="{5A3CA135-F020-4420-BE93-E136A789F363}" srcOrd="0" destOrd="0" parTransId="{7F0CC9CC-D093-451B-A531-1E9FB72146B5}" sibTransId="{0B1184F6-C97D-4C03-8EE4-666111D91C39}"/>
    <dgm:cxn modelId="{ECE77020-B723-4E50-8EB6-A340C855546E}" type="presOf" srcId="{805509F9-24BC-4085-8189-BE6FC7564AD3}" destId="{485E6A8A-8579-46ED-B96A-66BFA3D17054}" srcOrd="0" destOrd="0" presId="urn:microsoft.com/office/officeart/2005/8/layout/hierarchy2"/>
    <dgm:cxn modelId="{0735F525-796F-495C-AD5D-0004F849DD0F}" type="presOf" srcId="{E93F1F63-DA16-4119-8C45-41D954AD04BE}" destId="{25F983B0-14D4-4B46-BCA9-63227A66CD04}" srcOrd="0" destOrd="0" presId="urn:microsoft.com/office/officeart/2005/8/layout/hierarchy2"/>
    <dgm:cxn modelId="{92D099E1-6FEF-49D5-89BC-8AD962B25797}" srcId="{5A3CA135-F020-4420-BE93-E136A789F363}" destId="{02EADFEF-BA76-4BB7-AD6B-DFED2B983E8C}" srcOrd="0" destOrd="0" parTransId="{805509F9-24BC-4085-8189-BE6FC7564AD3}" sibTransId="{4089E3DA-F1F1-4A87-865C-1266F2EB4F6E}"/>
    <dgm:cxn modelId="{E16BD3CB-7AF6-4CBE-BF35-846B52900687}" type="presOf" srcId="{D398F6FC-8729-425A-8C47-DAF40F894E51}" destId="{3AA1AD70-AB04-4D6F-99AD-08EE2FC7C026}" srcOrd="1" destOrd="0" presId="urn:microsoft.com/office/officeart/2005/8/layout/hierarchy2"/>
    <dgm:cxn modelId="{C5D328A1-DEA7-4A82-8C21-1EE9AC5132CC}" type="presParOf" srcId="{97530934-95E9-48D1-BF4D-4FB6819B6C17}" destId="{1CF5182F-E880-482D-A992-7D8311B10CD2}" srcOrd="0" destOrd="0" presId="urn:microsoft.com/office/officeart/2005/8/layout/hierarchy2"/>
    <dgm:cxn modelId="{F7181C96-15D3-48A2-8167-9EA65BCEC278}" type="presParOf" srcId="{1CF5182F-E880-482D-A992-7D8311B10CD2}" destId="{19DB44C9-3094-460F-AE01-ACB6B9E49A82}" srcOrd="0" destOrd="0" presId="urn:microsoft.com/office/officeart/2005/8/layout/hierarchy2"/>
    <dgm:cxn modelId="{66DFD726-347C-4469-A70F-F0CE960042D5}" type="presParOf" srcId="{1CF5182F-E880-482D-A992-7D8311B10CD2}" destId="{D43599B9-9FA6-48F7-92F8-3D52927C8885}" srcOrd="1" destOrd="0" presId="urn:microsoft.com/office/officeart/2005/8/layout/hierarchy2"/>
    <dgm:cxn modelId="{A68C6B8F-E2C4-4B91-8823-7A58AFB30A00}" type="presParOf" srcId="{D43599B9-9FA6-48F7-92F8-3D52927C8885}" destId="{485E6A8A-8579-46ED-B96A-66BFA3D17054}" srcOrd="0" destOrd="0" presId="urn:microsoft.com/office/officeart/2005/8/layout/hierarchy2"/>
    <dgm:cxn modelId="{90B5861F-A415-46BE-B69B-8C8B3A445F19}" type="presParOf" srcId="{485E6A8A-8579-46ED-B96A-66BFA3D17054}" destId="{4D248DA7-9A5E-4BD3-ACB1-E04AAB33CAE9}" srcOrd="0" destOrd="0" presId="urn:microsoft.com/office/officeart/2005/8/layout/hierarchy2"/>
    <dgm:cxn modelId="{E145BACF-878B-48BC-AE3D-FA804A97EC20}" type="presParOf" srcId="{D43599B9-9FA6-48F7-92F8-3D52927C8885}" destId="{01934EDF-3B11-447F-A50C-00982E0FB3AA}" srcOrd="1" destOrd="0" presId="urn:microsoft.com/office/officeart/2005/8/layout/hierarchy2"/>
    <dgm:cxn modelId="{A2E1B0E3-1B6C-47AD-81FA-202F4CFCF115}" type="presParOf" srcId="{01934EDF-3B11-447F-A50C-00982E0FB3AA}" destId="{225C5B78-1703-4781-B287-BEF4218CE553}" srcOrd="0" destOrd="0" presId="urn:microsoft.com/office/officeart/2005/8/layout/hierarchy2"/>
    <dgm:cxn modelId="{7A599476-F3B0-4114-A3D2-3C638CB7C7FB}" type="presParOf" srcId="{01934EDF-3B11-447F-A50C-00982E0FB3AA}" destId="{3129F8AB-3D7C-4FB9-8070-A77115848AEF}" srcOrd="1" destOrd="0" presId="urn:microsoft.com/office/officeart/2005/8/layout/hierarchy2"/>
    <dgm:cxn modelId="{7BF1FE8D-EBB3-4F70-819B-B1AF7A4EEBEB}" type="presParOf" srcId="{3129F8AB-3D7C-4FB9-8070-A77115848AEF}" destId="{7750C613-DBDC-40ED-A36C-0ACE57334547}" srcOrd="0" destOrd="0" presId="urn:microsoft.com/office/officeart/2005/8/layout/hierarchy2"/>
    <dgm:cxn modelId="{B19F6853-ED36-4864-9B3F-CF147D8B9F8D}" type="presParOf" srcId="{7750C613-DBDC-40ED-A36C-0ACE57334547}" destId="{75DE5AF9-4BDC-4EF2-9212-FC679F065382}" srcOrd="0" destOrd="0" presId="urn:microsoft.com/office/officeart/2005/8/layout/hierarchy2"/>
    <dgm:cxn modelId="{B3E3BD03-46B9-4845-B35B-557297402C21}" type="presParOf" srcId="{3129F8AB-3D7C-4FB9-8070-A77115848AEF}" destId="{0AE1A61D-D17D-4931-A915-7153EE2CC2BC}" srcOrd="1" destOrd="0" presId="urn:microsoft.com/office/officeart/2005/8/layout/hierarchy2"/>
    <dgm:cxn modelId="{0AFE4E5D-0778-471C-B999-48C6B32BD496}" type="presParOf" srcId="{0AE1A61D-D17D-4931-A915-7153EE2CC2BC}" destId="{8133B9FA-AF68-4DBF-8C58-805561DFDEC3}" srcOrd="0" destOrd="0" presId="urn:microsoft.com/office/officeart/2005/8/layout/hierarchy2"/>
    <dgm:cxn modelId="{BE99FCD8-DF83-4215-A0D9-4A2503E6A38B}" type="presParOf" srcId="{0AE1A61D-D17D-4931-A915-7153EE2CC2BC}" destId="{DF6D6D66-88F8-468F-B6E5-B73BD333142D}" srcOrd="1" destOrd="0" presId="urn:microsoft.com/office/officeart/2005/8/layout/hierarchy2"/>
    <dgm:cxn modelId="{E0EC12A0-8424-4592-B741-ACFF4381B02F}" type="presParOf" srcId="{3129F8AB-3D7C-4FB9-8070-A77115848AEF}" destId="{E2ADDCFB-B2C2-448F-A3E2-37B95C072795}" srcOrd="2" destOrd="0" presId="urn:microsoft.com/office/officeart/2005/8/layout/hierarchy2"/>
    <dgm:cxn modelId="{868EFF11-853D-4A9C-8AA5-069A4E4FEE35}" type="presParOf" srcId="{E2ADDCFB-B2C2-448F-A3E2-37B95C072795}" destId="{13A44145-32BE-4F3C-AD22-94C8DC37E9E1}" srcOrd="0" destOrd="0" presId="urn:microsoft.com/office/officeart/2005/8/layout/hierarchy2"/>
    <dgm:cxn modelId="{D3E75F3F-863B-4185-B0EE-EDA2003CE275}" type="presParOf" srcId="{3129F8AB-3D7C-4FB9-8070-A77115848AEF}" destId="{D97EC808-2C32-40F4-BDA8-BA9C526A6972}" srcOrd="3" destOrd="0" presId="urn:microsoft.com/office/officeart/2005/8/layout/hierarchy2"/>
    <dgm:cxn modelId="{EEA06AD7-F9D8-4DB0-8AEF-9554B93DE974}" type="presParOf" srcId="{D97EC808-2C32-40F4-BDA8-BA9C526A6972}" destId="{565D5970-D3A5-4DC6-AD7B-D0E31F69A2B8}" srcOrd="0" destOrd="0" presId="urn:microsoft.com/office/officeart/2005/8/layout/hierarchy2"/>
    <dgm:cxn modelId="{7FFFE4B0-A87E-475E-B577-36E2B2BF6D42}" type="presParOf" srcId="{D97EC808-2C32-40F4-BDA8-BA9C526A6972}" destId="{C2684EA3-CE3F-4D35-90A2-BCC9C54FEC49}" srcOrd="1" destOrd="0" presId="urn:microsoft.com/office/officeart/2005/8/layout/hierarchy2"/>
    <dgm:cxn modelId="{EA82BF09-D649-4B40-8470-D2E24A06F87D}" type="presParOf" srcId="{D43599B9-9FA6-48F7-92F8-3D52927C8885}" destId="{501DBE97-C3A6-4972-B4D2-DF5CA5F7ACCF}" srcOrd="2" destOrd="0" presId="urn:microsoft.com/office/officeart/2005/8/layout/hierarchy2"/>
    <dgm:cxn modelId="{FFFDCCB6-77D2-4AB5-95C3-7654033DCFEB}" type="presParOf" srcId="{501DBE97-C3A6-4972-B4D2-DF5CA5F7ACCF}" destId="{3AA1AD70-AB04-4D6F-99AD-08EE2FC7C026}" srcOrd="0" destOrd="0" presId="urn:microsoft.com/office/officeart/2005/8/layout/hierarchy2"/>
    <dgm:cxn modelId="{91D12504-9ABB-40FF-AF71-705DAE6D3220}" type="presParOf" srcId="{D43599B9-9FA6-48F7-92F8-3D52927C8885}" destId="{DB1FC7C5-1B98-47EC-B21A-0FA50AFAB288}" srcOrd="3" destOrd="0" presId="urn:microsoft.com/office/officeart/2005/8/layout/hierarchy2"/>
    <dgm:cxn modelId="{C077E417-BA04-4B4D-9B61-80E8A05E1D86}" type="presParOf" srcId="{DB1FC7C5-1B98-47EC-B21A-0FA50AFAB288}" destId="{25F983B0-14D4-4B46-BCA9-63227A66CD04}" srcOrd="0" destOrd="0" presId="urn:microsoft.com/office/officeart/2005/8/layout/hierarchy2"/>
    <dgm:cxn modelId="{CB1265AF-74C7-443A-9442-65E66779F3A8}" type="presParOf" srcId="{DB1FC7C5-1B98-47EC-B21A-0FA50AFAB288}" destId="{65739CD2-2285-4328-8737-C89650430765}" srcOrd="1" destOrd="0" presId="urn:microsoft.com/office/officeart/2005/8/layout/hierarchy2"/>
    <dgm:cxn modelId="{AE93BB47-082D-421F-A4B2-47DA1E0044A7}" type="presParOf" srcId="{65739CD2-2285-4328-8737-C89650430765}" destId="{83749D1D-3C13-4A85-9E4F-683B932D47B7}" srcOrd="0" destOrd="0" presId="urn:microsoft.com/office/officeart/2005/8/layout/hierarchy2"/>
    <dgm:cxn modelId="{DAA832A2-A606-4EDB-A668-E8FFFFB66193}" type="presParOf" srcId="{83749D1D-3C13-4A85-9E4F-683B932D47B7}" destId="{45117927-4086-4E9F-B1DF-F81A9026DA3C}" srcOrd="0" destOrd="0" presId="urn:microsoft.com/office/officeart/2005/8/layout/hierarchy2"/>
    <dgm:cxn modelId="{582761B3-4CBC-4A6E-83F4-7A6C98C4F0AD}" type="presParOf" srcId="{65739CD2-2285-4328-8737-C89650430765}" destId="{31E7B79F-4F65-4A98-A313-9EB89695599C}" srcOrd="1" destOrd="0" presId="urn:microsoft.com/office/officeart/2005/8/layout/hierarchy2"/>
    <dgm:cxn modelId="{0EB4629A-EC7C-46DE-8F3A-5BCCBCD9CB5D}" type="presParOf" srcId="{31E7B79F-4F65-4A98-A313-9EB89695599C}" destId="{EF40EC03-2A49-449D-A620-691BB85C2709}" srcOrd="0" destOrd="0" presId="urn:microsoft.com/office/officeart/2005/8/layout/hierarchy2"/>
    <dgm:cxn modelId="{FC85CDA0-F7C2-4420-A5AD-72A29180788F}" type="presParOf" srcId="{31E7B79F-4F65-4A98-A313-9EB89695599C}" destId="{7F6AFB64-1685-4B39-8B26-5A66CE83AE8F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6F42D7-0369-4F65-A398-9A3D0BDF40EA}" type="doc">
      <dgm:prSet loTypeId="urn:microsoft.com/office/officeart/2005/8/layout/hierarchy2" loCatId="hierarchy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zh-TW" altLang="en-US"/>
        </a:p>
      </dgm:t>
    </dgm:pt>
    <dgm:pt modelId="{C393EF05-DFA7-4471-8FC7-5CD9B9228924}">
      <dgm:prSet phldrT="[文字]" custT="1"/>
      <dgm:spPr/>
      <dgm:t>
        <a:bodyPr/>
        <a:lstStyle/>
        <a:p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Verb </a:t>
          </a:r>
        </a:p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動詞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4112C0-BC67-4DE6-A8A7-6808F178E15B}" type="parTrans" cxnId="{91C9008C-D5CC-40CE-BCCE-1116555F7B48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BC328A3-652F-4732-B1EB-DE32772FE146}" type="sibTrans" cxnId="{91C9008C-D5CC-40CE-BCCE-1116555F7B48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78D8D59-A5E4-4375-89F8-75F8E966E086}">
      <dgm:prSet phldrT="[文字]" custT="1"/>
      <dgm:spPr/>
      <dgm:t>
        <a:bodyPr/>
        <a:lstStyle/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V</a:t>
          </a:r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原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EX- play</a:t>
          </a:r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8AEA78D-DE1E-4F53-B9BD-2599E650ECD3}" type="parTrans" cxnId="{AFC937D8-8042-46AD-BF01-880D0349D4B5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5F6F376-701B-4D00-9410-43F58221B4C0}" type="sibTrans" cxnId="{AFC937D8-8042-46AD-BF01-880D0349D4B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15B0762-5ECF-4107-B2E5-D51E9EA8D3A9}">
      <dgm:prSet phldrT="[文字]"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現在進行式</a:t>
          </a:r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動名詞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S + be + </a:t>
          </a:r>
          <a:r>
            <a:rPr lang="en-US" altLang="zh-TW" sz="10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Ving</a:t>
          </a:r>
          <a:endParaRPr lang="zh-TW" altLang="en-US" sz="10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768FA8-7571-4F63-B827-754FE29B7FEF}" type="parTrans" cxnId="{E691D366-4FEA-48E3-A463-D4FDA0822F89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A1BD3B-6729-4F7B-BC1D-DFD828831993}" type="sibTrans" cxnId="{E691D366-4FEA-48E3-A463-D4FDA0822F89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9717D3C-4DD1-4F50-A73F-DC8D026B7FAC}">
      <dgm:prSet phldrT="[文字]"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現在分詞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EX- </a:t>
          </a:r>
          <a:r>
            <a:rPr lang="en-US" altLang="zh-TW" sz="1000">
              <a:latin typeface="新細明體" panose="02020500000000000000" pitchFamily="18" charset="-120"/>
              <a:ea typeface="新細明體" panose="02020500000000000000" pitchFamily="18" charset="-120"/>
            </a:rPr>
            <a:t>playing</a:t>
          </a:r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6C16266-7116-409D-9C89-FFD3244173FD}" type="parTrans" cxnId="{7D43CE4F-3838-482C-A9E6-0751557D6FCA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68AF2DB-AD82-4560-AB7A-DF52AE7E0CED}" type="sibTrans" cxnId="{7D43CE4F-3838-482C-A9E6-0751557D6FCA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89B19BC-D969-4F7C-A2AF-F1244D9F9C17}">
      <dgm:prSet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過去式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S + </a:t>
          </a:r>
          <a:r>
            <a:rPr lang="en-US" altLang="zh-TW" sz="10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Ved</a:t>
          </a:r>
          <a:endParaRPr lang="zh-TW" altLang="en-US" sz="10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D215F99-3781-47EF-9E90-B67AC732C28A}" type="parTrans" cxnId="{4F7E8B4E-C712-400C-9644-21839AF9AC16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32AF4A0-4EA1-4999-89DE-2361EBDDC7CD}" type="sibTrans" cxnId="{4F7E8B4E-C712-400C-9644-21839AF9AC16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2221E9-533E-4392-94C8-F163294AB1C8}">
      <dgm:prSet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規則變化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EX: play</a:t>
          </a:r>
          <a:r>
            <a:rPr lang="en-US" altLang="zh-TW" sz="1000">
              <a:latin typeface="Times New Roman" panose="02020603050405020304" pitchFamily="18" charset="0"/>
              <a:ea typeface="新細明體" panose="02020500000000000000" pitchFamily="18" charset="-120"/>
              <a:cs typeface="Times New Roman" panose="02020603050405020304" pitchFamily="18" charset="0"/>
            </a:rPr>
            <a:t>→played</a:t>
          </a:r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32BB503-AF4E-40B4-9629-9398783F555D}" type="parTrans" cxnId="{F741958E-2423-4B0E-B451-4E8DC321E933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D6E78BF-E466-4DDA-8117-EA4F8C39A28B}" type="sibTrans" cxnId="{F741958E-2423-4B0E-B451-4E8DC321E933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4E97AC8-9D15-4D18-AB6D-898A7170F082}">
      <dgm:prSet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現在簡單式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第三人稱單數</a:t>
          </a:r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He, She, It+ </a:t>
          </a:r>
          <a:r>
            <a:rPr lang="en-US" altLang="zh-TW" sz="10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Vs/Ves</a:t>
          </a:r>
          <a:endParaRPr lang="zh-TW" altLang="en-US" sz="10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E366F5-2AAE-49FC-BD5F-43D708469EC8}" type="parTrans" cxnId="{A287980E-49B6-445C-99D0-C3C0A761F4E2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94B3351-3E44-489D-85DE-A6E7347757E6}" type="sibTrans" cxnId="{A287980E-49B6-445C-99D0-C3C0A761F4E2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E4A733E-6277-4811-969F-A057DB76D03C}">
      <dgm:prSet custT="1"/>
      <dgm:spPr/>
      <dgm:t>
        <a:bodyPr/>
        <a:lstStyle/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Vs</a:t>
          </a: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EX: plays/fixes</a:t>
          </a:r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B450B1-DA30-4B5A-8EB9-7BE0F4A2B344}" type="parTrans" cxnId="{732AA89F-9C67-436E-9F85-64B98E94974B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C220AEA-69EE-442F-A898-A1A754BDD635}" type="sibTrans" cxnId="{732AA89F-9C67-436E-9F85-64B98E94974B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24A2EEA-35BA-4E15-9984-C149FA788F4E}">
      <dgm:prSet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不規則變化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EX: go</a:t>
          </a:r>
          <a:r>
            <a:rPr lang="en-US" altLang="zh-TW" sz="1000">
              <a:latin typeface="Times New Roman" panose="02020603050405020304" pitchFamily="18" charset="0"/>
              <a:ea typeface="新細明體" panose="02020500000000000000" pitchFamily="18" charset="-120"/>
              <a:cs typeface="Times New Roman" panose="02020603050405020304" pitchFamily="18" charset="0"/>
            </a:rPr>
            <a:t>→went</a:t>
          </a:r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9ECECA4-25AA-4B0B-A006-C12E901403CA}" type="parTrans" cxnId="{59F77A74-D7E7-4364-A1BC-B93D39708836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BB6C37-CF2E-4E69-841E-ADAFDA026F81}" type="sibTrans" cxnId="{59F77A74-D7E7-4364-A1BC-B93D39708836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FC00377-9C28-41C0-987C-F14E5D93D6BB}">
      <dgm:prSet phldrT="[文字]" custT="1"/>
      <dgm:spPr/>
      <dgm:t>
        <a:bodyPr/>
        <a:lstStyle/>
        <a:p>
          <a:r>
            <a:rPr lang="zh-TW" alt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現在簡單式</a:t>
          </a:r>
          <a:endParaRPr lang="en-US" altLang="zh-TW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US" altLang="zh-TW" sz="1000">
              <a:latin typeface="Times New Roman" panose="02020603050405020304" pitchFamily="18" charset="0"/>
              <a:cs typeface="Times New Roman" panose="02020603050405020304" pitchFamily="18" charset="0"/>
            </a:rPr>
            <a:t>I, You, We, They+ </a:t>
          </a:r>
          <a:r>
            <a:rPr lang="en-US" altLang="zh-TW" sz="10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</a:t>
          </a:r>
          <a:r>
            <a:rPr lang="zh-TW" altLang="en-US" sz="10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原形動詞</a:t>
          </a:r>
        </a:p>
      </dgm:t>
    </dgm:pt>
    <dgm:pt modelId="{6886E4FC-9020-49E8-A70F-E17625BBE2EE}" type="sibTrans" cxnId="{CDE0AEDA-56CB-4963-9818-B95047353AC0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35898B9-1884-4AF9-AD50-6DAF14DF82ED}" type="parTrans" cxnId="{CDE0AEDA-56CB-4963-9818-B95047353AC0}">
      <dgm:prSet custT="1"/>
      <dgm:spPr/>
      <dgm:t>
        <a:bodyPr/>
        <a:lstStyle/>
        <a:p>
          <a:endParaRPr lang="zh-TW" alt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5160F03-11BA-43B9-9EFF-07E3659C2C04}" type="pres">
      <dgm:prSet presAssocID="{DA6F42D7-0369-4F65-A398-9A3D0BDF40EA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7FF9AE0F-81D9-4B33-BD5E-3DCE4C86CCF5}" type="pres">
      <dgm:prSet presAssocID="{C393EF05-DFA7-4471-8FC7-5CD9B9228924}" presName="root1" presStyleCnt="0"/>
      <dgm:spPr/>
    </dgm:pt>
    <dgm:pt modelId="{FF0782EE-7B2F-4AFB-B258-D261BC95F5F0}" type="pres">
      <dgm:prSet presAssocID="{C393EF05-DFA7-4471-8FC7-5CD9B9228924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4645E27-0A48-4B2C-822A-656C8B4D78EC}" type="pres">
      <dgm:prSet presAssocID="{C393EF05-DFA7-4471-8FC7-5CD9B9228924}" presName="level2hierChild" presStyleCnt="0"/>
      <dgm:spPr/>
    </dgm:pt>
    <dgm:pt modelId="{08D96713-DC85-4C70-9CB6-425D8A90E09E}" type="pres">
      <dgm:prSet presAssocID="{335898B9-1884-4AF9-AD50-6DAF14DF82ED}" presName="conn2-1" presStyleLbl="parChTrans1D2" presStyleIdx="0" presStyleCnt="4"/>
      <dgm:spPr/>
      <dgm:t>
        <a:bodyPr/>
        <a:lstStyle/>
        <a:p>
          <a:endParaRPr lang="zh-TW" altLang="en-US"/>
        </a:p>
      </dgm:t>
    </dgm:pt>
    <dgm:pt modelId="{07005D73-74D6-4923-AD0B-64B7C3209571}" type="pres">
      <dgm:prSet presAssocID="{335898B9-1884-4AF9-AD50-6DAF14DF82ED}" presName="connTx" presStyleLbl="parChTrans1D2" presStyleIdx="0" presStyleCnt="4"/>
      <dgm:spPr/>
      <dgm:t>
        <a:bodyPr/>
        <a:lstStyle/>
        <a:p>
          <a:endParaRPr lang="zh-TW" altLang="en-US"/>
        </a:p>
      </dgm:t>
    </dgm:pt>
    <dgm:pt modelId="{FCFEBB68-D11C-4323-B5EF-9105A64F3A25}" type="pres">
      <dgm:prSet presAssocID="{8FC00377-9C28-41C0-987C-F14E5D93D6BB}" presName="root2" presStyleCnt="0"/>
      <dgm:spPr/>
    </dgm:pt>
    <dgm:pt modelId="{3B68DD9F-BB21-42AA-94FA-E8DDB95537CB}" type="pres">
      <dgm:prSet presAssocID="{8FC00377-9C28-41C0-987C-F14E5D93D6BB}" presName="LevelTwoTextNode" presStyleLbl="node2" presStyleIdx="0" presStyleCnt="4" custScaleX="209500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70B3C40-C05F-48DB-B193-EE173936B36F}" type="pres">
      <dgm:prSet presAssocID="{8FC00377-9C28-41C0-987C-F14E5D93D6BB}" presName="level3hierChild" presStyleCnt="0"/>
      <dgm:spPr/>
    </dgm:pt>
    <dgm:pt modelId="{E94B8DE9-D026-450C-BFB1-3A78411ED0CB}" type="pres">
      <dgm:prSet presAssocID="{B8AEA78D-DE1E-4F53-B9BD-2599E650ECD3}" presName="conn2-1" presStyleLbl="parChTrans1D3" presStyleIdx="0" presStyleCnt="5"/>
      <dgm:spPr/>
      <dgm:t>
        <a:bodyPr/>
        <a:lstStyle/>
        <a:p>
          <a:endParaRPr lang="zh-TW" altLang="en-US"/>
        </a:p>
      </dgm:t>
    </dgm:pt>
    <dgm:pt modelId="{13294B02-3420-4E69-8AE9-501B601BA069}" type="pres">
      <dgm:prSet presAssocID="{B8AEA78D-DE1E-4F53-B9BD-2599E650ECD3}" presName="connTx" presStyleLbl="parChTrans1D3" presStyleIdx="0" presStyleCnt="5"/>
      <dgm:spPr/>
      <dgm:t>
        <a:bodyPr/>
        <a:lstStyle/>
        <a:p>
          <a:endParaRPr lang="zh-TW" altLang="en-US"/>
        </a:p>
      </dgm:t>
    </dgm:pt>
    <dgm:pt modelId="{8264A957-947A-4DB2-B1EE-929602B669E1}" type="pres">
      <dgm:prSet presAssocID="{278D8D59-A5E4-4375-89F8-75F8E966E086}" presName="root2" presStyleCnt="0"/>
      <dgm:spPr/>
    </dgm:pt>
    <dgm:pt modelId="{E0671FE7-93E4-445B-B6F3-76D8B4EB4003}" type="pres">
      <dgm:prSet presAssocID="{278D8D59-A5E4-4375-89F8-75F8E966E086}" presName="LevelTwoTextNode" presStyleLbl="node3" presStyleIdx="0" presStyleCnt="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A8E4303-DE59-4903-B80B-131AF8D26966}" type="pres">
      <dgm:prSet presAssocID="{278D8D59-A5E4-4375-89F8-75F8E966E086}" presName="level3hierChild" presStyleCnt="0"/>
      <dgm:spPr/>
    </dgm:pt>
    <dgm:pt modelId="{F6EC475D-0A5C-4211-A847-3C9D7C2EB5D8}" type="pres">
      <dgm:prSet presAssocID="{80E366F5-2AAE-49FC-BD5F-43D708469EC8}" presName="conn2-1" presStyleLbl="parChTrans1D2" presStyleIdx="1" presStyleCnt="4"/>
      <dgm:spPr/>
      <dgm:t>
        <a:bodyPr/>
        <a:lstStyle/>
        <a:p>
          <a:endParaRPr lang="zh-TW" altLang="en-US"/>
        </a:p>
      </dgm:t>
    </dgm:pt>
    <dgm:pt modelId="{E4BCB75B-7491-4609-9686-23E1768332CD}" type="pres">
      <dgm:prSet presAssocID="{80E366F5-2AAE-49FC-BD5F-43D708469EC8}" presName="connTx" presStyleLbl="parChTrans1D2" presStyleIdx="1" presStyleCnt="4"/>
      <dgm:spPr/>
      <dgm:t>
        <a:bodyPr/>
        <a:lstStyle/>
        <a:p>
          <a:endParaRPr lang="zh-TW" altLang="en-US"/>
        </a:p>
      </dgm:t>
    </dgm:pt>
    <dgm:pt modelId="{8D0FDDED-A141-49B1-9182-8E31B120D088}" type="pres">
      <dgm:prSet presAssocID="{94E97AC8-9D15-4D18-AB6D-898A7170F082}" presName="root2" presStyleCnt="0"/>
      <dgm:spPr/>
    </dgm:pt>
    <dgm:pt modelId="{2891489A-C5BA-4277-A46B-0CCBD32E90CC}" type="pres">
      <dgm:prSet presAssocID="{94E97AC8-9D15-4D18-AB6D-898A7170F082}" presName="LevelTwoTextNode" presStyleLbl="node2" presStyleIdx="1" presStyleCnt="4" custScaleX="20680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3E47E20-367B-46C3-AED4-2BC6A52668F2}" type="pres">
      <dgm:prSet presAssocID="{94E97AC8-9D15-4D18-AB6D-898A7170F082}" presName="level3hierChild" presStyleCnt="0"/>
      <dgm:spPr/>
    </dgm:pt>
    <dgm:pt modelId="{7ACBCAFE-FB77-4D7B-94EC-0892DF72414E}" type="pres">
      <dgm:prSet presAssocID="{80B450B1-DA30-4B5A-8EB9-7BE0F4A2B344}" presName="conn2-1" presStyleLbl="parChTrans1D3" presStyleIdx="1" presStyleCnt="5"/>
      <dgm:spPr/>
      <dgm:t>
        <a:bodyPr/>
        <a:lstStyle/>
        <a:p>
          <a:endParaRPr lang="zh-TW" altLang="en-US"/>
        </a:p>
      </dgm:t>
    </dgm:pt>
    <dgm:pt modelId="{0398D818-D616-462E-8BA1-EEC27F917759}" type="pres">
      <dgm:prSet presAssocID="{80B450B1-DA30-4B5A-8EB9-7BE0F4A2B344}" presName="connTx" presStyleLbl="parChTrans1D3" presStyleIdx="1" presStyleCnt="5"/>
      <dgm:spPr/>
      <dgm:t>
        <a:bodyPr/>
        <a:lstStyle/>
        <a:p>
          <a:endParaRPr lang="zh-TW" altLang="en-US"/>
        </a:p>
      </dgm:t>
    </dgm:pt>
    <dgm:pt modelId="{21E5CD36-D3C1-468C-915F-202A1B079264}" type="pres">
      <dgm:prSet presAssocID="{7E4A733E-6277-4811-969F-A057DB76D03C}" presName="root2" presStyleCnt="0"/>
      <dgm:spPr/>
    </dgm:pt>
    <dgm:pt modelId="{7825CB30-CB6E-47C1-94FA-B38779FD4AD0}" type="pres">
      <dgm:prSet presAssocID="{7E4A733E-6277-4811-969F-A057DB76D03C}" presName="LevelTwoTextNode" presStyleLbl="node3" presStyleIdx="1" presStyleCnt="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07E6CC1-E6F5-4CAB-8445-2F78CAD0DA9D}" type="pres">
      <dgm:prSet presAssocID="{7E4A733E-6277-4811-969F-A057DB76D03C}" presName="level3hierChild" presStyleCnt="0"/>
      <dgm:spPr/>
    </dgm:pt>
    <dgm:pt modelId="{34919B88-E5B1-4925-8777-B9162B88CBEA}" type="pres">
      <dgm:prSet presAssocID="{0F768FA8-7571-4F63-B827-754FE29B7FEF}" presName="conn2-1" presStyleLbl="parChTrans1D2" presStyleIdx="2" presStyleCnt="4"/>
      <dgm:spPr/>
      <dgm:t>
        <a:bodyPr/>
        <a:lstStyle/>
        <a:p>
          <a:endParaRPr lang="zh-TW" altLang="en-US"/>
        </a:p>
      </dgm:t>
    </dgm:pt>
    <dgm:pt modelId="{CD94599C-E2A4-4260-B1FA-4C32DB1C6D2D}" type="pres">
      <dgm:prSet presAssocID="{0F768FA8-7571-4F63-B827-754FE29B7FEF}" presName="connTx" presStyleLbl="parChTrans1D2" presStyleIdx="2" presStyleCnt="4"/>
      <dgm:spPr/>
      <dgm:t>
        <a:bodyPr/>
        <a:lstStyle/>
        <a:p>
          <a:endParaRPr lang="zh-TW" altLang="en-US"/>
        </a:p>
      </dgm:t>
    </dgm:pt>
    <dgm:pt modelId="{921BD03D-3AD9-48B5-B9DB-C84A2D17E454}" type="pres">
      <dgm:prSet presAssocID="{315B0762-5ECF-4107-B2E5-D51E9EA8D3A9}" presName="root2" presStyleCnt="0"/>
      <dgm:spPr/>
    </dgm:pt>
    <dgm:pt modelId="{DFAFAEE9-7530-4F51-AC86-C49D3F5586E2}" type="pres">
      <dgm:prSet presAssocID="{315B0762-5ECF-4107-B2E5-D51E9EA8D3A9}" presName="LevelTwoTextNode" presStyleLbl="node2" presStyleIdx="2" presStyleCnt="4" custScaleX="20253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BA1C2E5-6153-4CFB-88C6-C3D23DD38E93}" type="pres">
      <dgm:prSet presAssocID="{315B0762-5ECF-4107-B2E5-D51E9EA8D3A9}" presName="level3hierChild" presStyleCnt="0"/>
      <dgm:spPr/>
    </dgm:pt>
    <dgm:pt modelId="{B247AA1D-336D-47DB-8DF2-EB674543986B}" type="pres">
      <dgm:prSet presAssocID="{16C16266-7116-409D-9C89-FFD3244173FD}" presName="conn2-1" presStyleLbl="parChTrans1D3" presStyleIdx="2" presStyleCnt="5"/>
      <dgm:spPr/>
      <dgm:t>
        <a:bodyPr/>
        <a:lstStyle/>
        <a:p>
          <a:endParaRPr lang="zh-TW" altLang="en-US"/>
        </a:p>
      </dgm:t>
    </dgm:pt>
    <dgm:pt modelId="{F611DBED-1E8E-4334-890E-D577172214CA}" type="pres">
      <dgm:prSet presAssocID="{16C16266-7116-409D-9C89-FFD3244173FD}" presName="connTx" presStyleLbl="parChTrans1D3" presStyleIdx="2" presStyleCnt="5"/>
      <dgm:spPr/>
      <dgm:t>
        <a:bodyPr/>
        <a:lstStyle/>
        <a:p>
          <a:endParaRPr lang="zh-TW" altLang="en-US"/>
        </a:p>
      </dgm:t>
    </dgm:pt>
    <dgm:pt modelId="{FEDC90BF-5F87-439B-820F-4C951B716862}" type="pres">
      <dgm:prSet presAssocID="{E9717D3C-4DD1-4F50-A73F-DC8D026B7FAC}" presName="root2" presStyleCnt="0"/>
      <dgm:spPr/>
    </dgm:pt>
    <dgm:pt modelId="{1CB161BE-D7D1-47E1-8A51-FD8DE9BA1072}" type="pres">
      <dgm:prSet presAssocID="{E9717D3C-4DD1-4F50-A73F-DC8D026B7FAC}" presName="LevelTwoTextNode" presStyleLbl="node3" presStyleIdx="2" presStyleCnt="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EFAE51D-A863-42A7-B356-11667BAC2E33}" type="pres">
      <dgm:prSet presAssocID="{E9717D3C-4DD1-4F50-A73F-DC8D026B7FAC}" presName="level3hierChild" presStyleCnt="0"/>
      <dgm:spPr/>
    </dgm:pt>
    <dgm:pt modelId="{35F505D9-96FF-4144-AF83-20221E9D6405}" type="pres">
      <dgm:prSet presAssocID="{ED215F99-3781-47EF-9E90-B67AC732C28A}" presName="conn2-1" presStyleLbl="parChTrans1D2" presStyleIdx="3" presStyleCnt="4"/>
      <dgm:spPr/>
      <dgm:t>
        <a:bodyPr/>
        <a:lstStyle/>
        <a:p>
          <a:endParaRPr lang="zh-TW" altLang="en-US"/>
        </a:p>
      </dgm:t>
    </dgm:pt>
    <dgm:pt modelId="{28B656A6-271C-4671-AFCD-E83A863D6D06}" type="pres">
      <dgm:prSet presAssocID="{ED215F99-3781-47EF-9E90-B67AC732C28A}" presName="connTx" presStyleLbl="parChTrans1D2" presStyleIdx="3" presStyleCnt="4"/>
      <dgm:spPr/>
      <dgm:t>
        <a:bodyPr/>
        <a:lstStyle/>
        <a:p>
          <a:endParaRPr lang="zh-TW" altLang="en-US"/>
        </a:p>
      </dgm:t>
    </dgm:pt>
    <dgm:pt modelId="{D7C40E4D-9B3E-4291-9E6F-A2D521C999EC}" type="pres">
      <dgm:prSet presAssocID="{D89B19BC-D969-4F7C-A2AF-F1244D9F9C17}" presName="root2" presStyleCnt="0"/>
      <dgm:spPr/>
    </dgm:pt>
    <dgm:pt modelId="{83D9527E-0C63-46BE-B179-6E67F4BB03DA}" type="pres">
      <dgm:prSet presAssocID="{D89B19BC-D969-4F7C-A2AF-F1244D9F9C17}" presName="LevelTwoTextNode" presStyleLbl="node2" presStyleIdx="3" presStyleCnt="4" custScaleX="19882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CA122E4-8AD5-45DD-A39B-F22833046192}" type="pres">
      <dgm:prSet presAssocID="{D89B19BC-D969-4F7C-A2AF-F1244D9F9C17}" presName="level3hierChild" presStyleCnt="0"/>
      <dgm:spPr/>
    </dgm:pt>
    <dgm:pt modelId="{9979416C-2970-4559-A5BB-327A8FDD830D}" type="pres">
      <dgm:prSet presAssocID="{232BB503-AF4E-40B4-9629-9398783F555D}" presName="conn2-1" presStyleLbl="parChTrans1D3" presStyleIdx="3" presStyleCnt="5"/>
      <dgm:spPr/>
      <dgm:t>
        <a:bodyPr/>
        <a:lstStyle/>
        <a:p>
          <a:endParaRPr lang="zh-TW" altLang="en-US"/>
        </a:p>
      </dgm:t>
    </dgm:pt>
    <dgm:pt modelId="{B82DE5E0-FA1F-4BF3-8B03-9FD7ACDCB662}" type="pres">
      <dgm:prSet presAssocID="{232BB503-AF4E-40B4-9629-9398783F555D}" presName="connTx" presStyleLbl="parChTrans1D3" presStyleIdx="3" presStyleCnt="5"/>
      <dgm:spPr/>
      <dgm:t>
        <a:bodyPr/>
        <a:lstStyle/>
        <a:p>
          <a:endParaRPr lang="zh-TW" altLang="en-US"/>
        </a:p>
      </dgm:t>
    </dgm:pt>
    <dgm:pt modelId="{6DE94B41-E703-464B-B83A-9AA0EEE827A4}" type="pres">
      <dgm:prSet presAssocID="{F02221E9-533E-4392-94C8-F163294AB1C8}" presName="root2" presStyleCnt="0"/>
      <dgm:spPr/>
    </dgm:pt>
    <dgm:pt modelId="{8ED16485-8257-4EE2-8056-0040D3455654}" type="pres">
      <dgm:prSet presAssocID="{F02221E9-533E-4392-94C8-F163294AB1C8}" presName="LevelTwoTextNode" presStyleLbl="node3" presStyleIdx="3" presStyleCnt="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410EC89-1F3C-4307-A699-65B13C24D781}" type="pres">
      <dgm:prSet presAssocID="{F02221E9-533E-4392-94C8-F163294AB1C8}" presName="level3hierChild" presStyleCnt="0"/>
      <dgm:spPr/>
    </dgm:pt>
    <dgm:pt modelId="{10F39F2E-0B16-40C5-8BF4-84398F959E57}" type="pres">
      <dgm:prSet presAssocID="{99ECECA4-25AA-4B0B-A006-C12E901403CA}" presName="conn2-1" presStyleLbl="parChTrans1D3" presStyleIdx="4" presStyleCnt="5"/>
      <dgm:spPr/>
      <dgm:t>
        <a:bodyPr/>
        <a:lstStyle/>
        <a:p>
          <a:endParaRPr lang="zh-TW" altLang="en-US"/>
        </a:p>
      </dgm:t>
    </dgm:pt>
    <dgm:pt modelId="{081D3B2B-98AC-450C-BE29-423EEF12AE99}" type="pres">
      <dgm:prSet presAssocID="{99ECECA4-25AA-4B0B-A006-C12E901403CA}" presName="connTx" presStyleLbl="parChTrans1D3" presStyleIdx="4" presStyleCnt="5"/>
      <dgm:spPr/>
      <dgm:t>
        <a:bodyPr/>
        <a:lstStyle/>
        <a:p>
          <a:endParaRPr lang="zh-TW" altLang="en-US"/>
        </a:p>
      </dgm:t>
    </dgm:pt>
    <dgm:pt modelId="{B6877FB9-E406-4285-9F68-652BE88F02AB}" type="pres">
      <dgm:prSet presAssocID="{124A2EEA-35BA-4E15-9984-C149FA788F4E}" presName="root2" presStyleCnt="0"/>
      <dgm:spPr/>
    </dgm:pt>
    <dgm:pt modelId="{EC9BE816-4F82-4782-97CA-29249FB65F1F}" type="pres">
      <dgm:prSet presAssocID="{124A2EEA-35BA-4E15-9984-C149FA788F4E}" presName="LevelTwoTextNode" presStyleLbl="node3" presStyleIdx="4" presStyleCnt="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E247928-BC2E-4F82-BFE8-7C89A1C700B3}" type="pres">
      <dgm:prSet presAssocID="{124A2EEA-35BA-4E15-9984-C149FA788F4E}" presName="level3hierChild" presStyleCnt="0"/>
      <dgm:spPr/>
    </dgm:pt>
  </dgm:ptLst>
  <dgm:cxnLst>
    <dgm:cxn modelId="{137629BB-DD53-4479-BC4F-2BFA654A44EF}" type="presOf" srcId="{80E366F5-2AAE-49FC-BD5F-43D708469EC8}" destId="{E4BCB75B-7491-4609-9686-23E1768332CD}" srcOrd="1" destOrd="0" presId="urn:microsoft.com/office/officeart/2005/8/layout/hierarchy2"/>
    <dgm:cxn modelId="{4F7E8B4E-C712-400C-9644-21839AF9AC16}" srcId="{C393EF05-DFA7-4471-8FC7-5CD9B9228924}" destId="{D89B19BC-D969-4F7C-A2AF-F1244D9F9C17}" srcOrd="3" destOrd="0" parTransId="{ED215F99-3781-47EF-9E90-B67AC732C28A}" sibTransId="{E32AF4A0-4EA1-4999-89DE-2361EBDDC7CD}"/>
    <dgm:cxn modelId="{A287980E-49B6-445C-99D0-C3C0A761F4E2}" srcId="{C393EF05-DFA7-4471-8FC7-5CD9B9228924}" destId="{94E97AC8-9D15-4D18-AB6D-898A7170F082}" srcOrd="1" destOrd="0" parTransId="{80E366F5-2AAE-49FC-BD5F-43D708469EC8}" sibTransId="{194B3351-3E44-489D-85DE-A6E7347757E6}"/>
    <dgm:cxn modelId="{D68AC546-59DE-4EF3-A70A-4EB1BF770AFC}" type="presOf" srcId="{B8AEA78D-DE1E-4F53-B9BD-2599E650ECD3}" destId="{E94B8DE9-D026-450C-BFB1-3A78411ED0CB}" srcOrd="0" destOrd="0" presId="urn:microsoft.com/office/officeart/2005/8/layout/hierarchy2"/>
    <dgm:cxn modelId="{8390B93F-145E-4029-BC0E-AF6B567284EF}" type="presOf" srcId="{124A2EEA-35BA-4E15-9984-C149FA788F4E}" destId="{EC9BE816-4F82-4782-97CA-29249FB65F1F}" srcOrd="0" destOrd="0" presId="urn:microsoft.com/office/officeart/2005/8/layout/hierarchy2"/>
    <dgm:cxn modelId="{20F634CF-3BDC-4787-8E11-DD83B1204372}" type="presOf" srcId="{0F768FA8-7571-4F63-B827-754FE29B7FEF}" destId="{34919B88-E5B1-4925-8777-B9162B88CBEA}" srcOrd="0" destOrd="0" presId="urn:microsoft.com/office/officeart/2005/8/layout/hierarchy2"/>
    <dgm:cxn modelId="{313745E2-BB7F-4914-B611-BDC4178C2278}" type="presOf" srcId="{0F768FA8-7571-4F63-B827-754FE29B7FEF}" destId="{CD94599C-E2A4-4260-B1FA-4C32DB1C6D2D}" srcOrd="1" destOrd="0" presId="urn:microsoft.com/office/officeart/2005/8/layout/hierarchy2"/>
    <dgm:cxn modelId="{BBD30910-7848-4238-A8D9-21806BAA91D2}" type="presOf" srcId="{8FC00377-9C28-41C0-987C-F14E5D93D6BB}" destId="{3B68DD9F-BB21-42AA-94FA-E8DDB95537CB}" srcOrd="0" destOrd="0" presId="urn:microsoft.com/office/officeart/2005/8/layout/hierarchy2"/>
    <dgm:cxn modelId="{732AA89F-9C67-436E-9F85-64B98E94974B}" srcId="{94E97AC8-9D15-4D18-AB6D-898A7170F082}" destId="{7E4A733E-6277-4811-969F-A057DB76D03C}" srcOrd="0" destOrd="0" parTransId="{80B450B1-DA30-4B5A-8EB9-7BE0F4A2B344}" sibTransId="{AC220AEA-69EE-442F-A898-A1A754BDD635}"/>
    <dgm:cxn modelId="{26ACBAD2-F3A5-4CEB-9745-21F5C900102E}" type="presOf" srcId="{16C16266-7116-409D-9C89-FFD3244173FD}" destId="{F611DBED-1E8E-4334-890E-D577172214CA}" srcOrd="1" destOrd="0" presId="urn:microsoft.com/office/officeart/2005/8/layout/hierarchy2"/>
    <dgm:cxn modelId="{CF21209F-6CE1-41A6-8A4A-B752172E3D5D}" type="presOf" srcId="{232BB503-AF4E-40B4-9629-9398783F555D}" destId="{9979416C-2970-4559-A5BB-327A8FDD830D}" srcOrd="0" destOrd="0" presId="urn:microsoft.com/office/officeart/2005/8/layout/hierarchy2"/>
    <dgm:cxn modelId="{AFC937D8-8042-46AD-BF01-880D0349D4B5}" srcId="{8FC00377-9C28-41C0-987C-F14E5D93D6BB}" destId="{278D8D59-A5E4-4375-89F8-75F8E966E086}" srcOrd="0" destOrd="0" parTransId="{B8AEA78D-DE1E-4F53-B9BD-2599E650ECD3}" sibTransId="{E5F6F376-701B-4D00-9410-43F58221B4C0}"/>
    <dgm:cxn modelId="{0BBF680C-08FE-4B61-86B1-6A356A780726}" type="presOf" srcId="{99ECECA4-25AA-4B0B-A006-C12E901403CA}" destId="{081D3B2B-98AC-450C-BE29-423EEF12AE99}" srcOrd="1" destOrd="0" presId="urn:microsoft.com/office/officeart/2005/8/layout/hierarchy2"/>
    <dgm:cxn modelId="{685FA03E-230A-4F73-BBAA-5EF1617D010E}" type="presOf" srcId="{C393EF05-DFA7-4471-8FC7-5CD9B9228924}" destId="{FF0782EE-7B2F-4AFB-B258-D261BC95F5F0}" srcOrd="0" destOrd="0" presId="urn:microsoft.com/office/officeart/2005/8/layout/hierarchy2"/>
    <dgm:cxn modelId="{A7BE2F62-EC98-4B0A-A769-4A8F2238193B}" type="presOf" srcId="{F02221E9-533E-4392-94C8-F163294AB1C8}" destId="{8ED16485-8257-4EE2-8056-0040D3455654}" srcOrd="0" destOrd="0" presId="urn:microsoft.com/office/officeart/2005/8/layout/hierarchy2"/>
    <dgm:cxn modelId="{089F077C-9E93-4C92-AF5E-DE7EAB8DB650}" type="presOf" srcId="{ED215F99-3781-47EF-9E90-B67AC732C28A}" destId="{35F505D9-96FF-4144-AF83-20221E9D6405}" srcOrd="0" destOrd="0" presId="urn:microsoft.com/office/officeart/2005/8/layout/hierarchy2"/>
    <dgm:cxn modelId="{CDE0AEDA-56CB-4963-9818-B95047353AC0}" srcId="{C393EF05-DFA7-4471-8FC7-5CD9B9228924}" destId="{8FC00377-9C28-41C0-987C-F14E5D93D6BB}" srcOrd="0" destOrd="0" parTransId="{335898B9-1884-4AF9-AD50-6DAF14DF82ED}" sibTransId="{6886E4FC-9020-49E8-A70F-E17625BBE2EE}"/>
    <dgm:cxn modelId="{7D43CE4F-3838-482C-A9E6-0751557D6FCA}" srcId="{315B0762-5ECF-4107-B2E5-D51E9EA8D3A9}" destId="{E9717D3C-4DD1-4F50-A73F-DC8D026B7FAC}" srcOrd="0" destOrd="0" parTransId="{16C16266-7116-409D-9C89-FFD3244173FD}" sibTransId="{168AF2DB-AD82-4560-AB7A-DF52AE7E0CED}"/>
    <dgm:cxn modelId="{DAA59DE2-197F-4AE3-995F-FCA0640F83BF}" type="presOf" srcId="{232BB503-AF4E-40B4-9629-9398783F555D}" destId="{B82DE5E0-FA1F-4BF3-8B03-9FD7ACDCB662}" srcOrd="1" destOrd="0" presId="urn:microsoft.com/office/officeart/2005/8/layout/hierarchy2"/>
    <dgm:cxn modelId="{7E5A96E5-B6BC-47A1-BDD1-5C4FDB66847B}" type="presOf" srcId="{94E97AC8-9D15-4D18-AB6D-898A7170F082}" destId="{2891489A-C5BA-4277-A46B-0CCBD32E90CC}" srcOrd="0" destOrd="0" presId="urn:microsoft.com/office/officeart/2005/8/layout/hierarchy2"/>
    <dgm:cxn modelId="{E1C1C48D-73DC-40B6-9C1C-3DDE3D26927E}" type="presOf" srcId="{B8AEA78D-DE1E-4F53-B9BD-2599E650ECD3}" destId="{13294B02-3420-4E69-8AE9-501B601BA069}" srcOrd="1" destOrd="0" presId="urn:microsoft.com/office/officeart/2005/8/layout/hierarchy2"/>
    <dgm:cxn modelId="{95746C3A-325D-46C2-AE3B-12E67B2E669A}" type="presOf" srcId="{99ECECA4-25AA-4B0B-A006-C12E901403CA}" destId="{10F39F2E-0B16-40C5-8BF4-84398F959E57}" srcOrd="0" destOrd="0" presId="urn:microsoft.com/office/officeart/2005/8/layout/hierarchy2"/>
    <dgm:cxn modelId="{9B615239-D619-43AD-8C91-28851042F6EC}" type="presOf" srcId="{335898B9-1884-4AF9-AD50-6DAF14DF82ED}" destId="{08D96713-DC85-4C70-9CB6-425D8A90E09E}" srcOrd="0" destOrd="0" presId="urn:microsoft.com/office/officeart/2005/8/layout/hierarchy2"/>
    <dgm:cxn modelId="{59F77A74-D7E7-4364-A1BC-B93D39708836}" srcId="{D89B19BC-D969-4F7C-A2AF-F1244D9F9C17}" destId="{124A2EEA-35BA-4E15-9984-C149FA788F4E}" srcOrd="1" destOrd="0" parTransId="{99ECECA4-25AA-4B0B-A006-C12E901403CA}" sibTransId="{10BB6C37-CF2E-4E69-841E-ADAFDA026F81}"/>
    <dgm:cxn modelId="{3FECA51B-AE62-40D6-A496-E268D62FC59A}" type="presOf" srcId="{DA6F42D7-0369-4F65-A398-9A3D0BDF40EA}" destId="{35160F03-11BA-43B9-9EFF-07E3659C2C04}" srcOrd="0" destOrd="0" presId="urn:microsoft.com/office/officeart/2005/8/layout/hierarchy2"/>
    <dgm:cxn modelId="{91C9008C-D5CC-40CE-BCCE-1116555F7B48}" srcId="{DA6F42D7-0369-4F65-A398-9A3D0BDF40EA}" destId="{C393EF05-DFA7-4471-8FC7-5CD9B9228924}" srcOrd="0" destOrd="0" parTransId="{8D4112C0-BC67-4DE6-A8A7-6808F178E15B}" sibTransId="{9BC328A3-652F-4732-B1EB-DE32772FE146}"/>
    <dgm:cxn modelId="{4938C78E-B97D-44CC-9305-4E0C6B17DE62}" type="presOf" srcId="{80E366F5-2AAE-49FC-BD5F-43D708469EC8}" destId="{F6EC475D-0A5C-4211-A847-3C9D7C2EB5D8}" srcOrd="0" destOrd="0" presId="urn:microsoft.com/office/officeart/2005/8/layout/hierarchy2"/>
    <dgm:cxn modelId="{1AEA331D-0827-42AC-9895-6A62CCDA268B}" type="presOf" srcId="{D89B19BC-D969-4F7C-A2AF-F1244D9F9C17}" destId="{83D9527E-0C63-46BE-B179-6E67F4BB03DA}" srcOrd="0" destOrd="0" presId="urn:microsoft.com/office/officeart/2005/8/layout/hierarchy2"/>
    <dgm:cxn modelId="{1020C79E-ECC6-495E-8708-B9BCA5D6AF3E}" type="presOf" srcId="{E9717D3C-4DD1-4F50-A73F-DC8D026B7FAC}" destId="{1CB161BE-D7D1-47E1-8A51-FD8DE9BA1072}" srcOrd="0" destOrd="0" presId="urn:microsoft.com/office/officeart/2005/8/layout/hierarchy2"/>
    <dgm:cxn modelId="{BB8F8BBE-B59F-4425-805E-58249D0670F0}" type="presOf" srcId="{315B0762-5ECF-4107-B2E5-D51E9EA8D3A9}" destId="{DFAFAEE9-7530-4F51-AC86-C49D3F5586E2}" srcOrd="0" destOrd="0" presId="urn:microsoft.com/office/officeart/2005/8/layout/hierarchy2"/>
    <dgm:cxn modelId="{26EF4991-9CEF-4C38-8DD3-0B081D54A7F0}" type="presOf" srcId="{16C16266-7116-409D-9C89-FFD3244173FD}" destId="{B247AA1D-336D-47DB-8DF2-EB674543986B}" srcOrd="0" destOrd="0" presId="urn:microsoft.com/office/officeart/2005/8/layout/hierarchy2"/>
    <dgm:cxn modelId="{A2AD282C-8E7E-4759-8D48-377047F634CD}" type="presOf" srcId="{335898B9-1884-4AF9-AD50-6DAF14DF82ED}" destId="{07005D73-74D6-4923-AD0B-64B7C3209571}" srcOrd="1" destOrd="0" presId="urn:microsoft.com/office/officeart/2005/8/layout/hierarchy2"/>
    <dgm:cxn modelId="{6196A1C4-65E5-4E6C-A65F-4D345F7D46F1}" type="presOf" srcId="{7E4A733E-6277-4811-969F-A057DB76D03C}" destId="{7825CB30-CB6E-47C1-94FA-B38779FD4AD0}" srcOrd="0" destOrd="0" presId="urn:microsoft.com/office/officeart/2005/8/layout/hierarchy2"/>
    <dgm:cxn modelId="{E691D366-4FEA-48E3-A463-D4FDA0822F89}" srcId="{C393EF05-DFA7-4471-8FC7-5CD9B9228924}" destId="{315B0762-5ECF-4107-B2E5-D51E9EA8D3A9}" srcOrd="2" destOrd="0" parTransId="{0F768FA8-7571-4F63-B827-754FE29B7FEF}" sibTransId="{C1A1BD3B-6729-4F7B-BC1D-DFD828831993}"/>
    <dgm:cxn modelId="{B093D380-CEED-4A79-933D-5A65ADE4CF8D}" type="presOf" srcId="{278D8D59-A5E4-4375-89F8-75F8E966E086}" destId="{E0671FE7-93E4-445B-B6F3-76D8B4EB4003}" srcOrd="0" destOrd="0" presId="urn:microsoft.com/office/officeart/2005/8/layout/hierarchy2"/>
    <dgm:cxn modelId="{9643E8A4-DF44-4E48-8547-5E6592F15CD7}" type="presOf" srcId="{80B450B1-DA30-4B5A-8EB9-7BE0F4A2B344}" destId="{7ACBCAFE-FB77-4D7B-94EC-0892DF72414E}" srcOrd="0" destOrd="0" presId="urn:microsoft.com/office/officeart/2005/8/layout/hierarchy2"/>
    <dgm:cxn modelId="{E53FAF9B-9F1C-4946-879C-B16718386E77}" type="presOf" srcId="{ED215F99-3781-47EF-9E90-B67AC732C28A}" destId="{28B656A6-271C-4671-AFCD-E83A863D6D06}" srcOrd="1" destOrd="0" presId="urn:microsoft.com/office/officeart/2005/8/layout/hierarchy2"/>
    <dgm:cxn modelId="{F741958E-2423-4B0E-B451-4E8DC321E933}" srcId="{D89B19BC-D969-4F7C-A2AF-F1244D9F9C17}" destId="{F02221E9-533E-4392-94C8-F163294AB1C8}" srcOrd="0" destOrd="0" parTransId="{232BB503-AF4E-40B4-9629-9398783F555D}" sibTransId="{AD6E78BF-E466-4DDA-8117-EA4F8C39A28B}"/>
    <dgm:cxn modelId="{40BC6A4B-D2BD-4077-8708-B665D2B2052F}" type="presOf" srcId="{80B450B1-DA30-4B5A-8EB9-7BE0F4A2B344}" destId="{0398D818-D616-462E-8BA1-EEC27F917759}" srcOrd="1" destOrd="0" presId="urn:microsoft.com/office/officeart/2005/8/layout/hierarchy2"/>
    <dgm:cxn modelId="{02829CE1-3487-4186-94A2-62AD6101E08A}" type="presParOf" srcId="{35160F03-11BA-43B9-9EFF-07E3659C2C04}" destId="{7FF9AE0F-81D9-4B33-BD5E-3DCE4C86CCF5}" srcOrd="0" destOrd="0" presId="urn:microsoft.com/office/officeart/2005/8/layout/hierarchy2"/>
    <dgm:cxn modelId="{90C93DEC-26AA-4BEA-B56D-FF3EEFE51BD4}" type="presParOf" srcId="{7FF9AE0F-81D9-4B33-BD5E-3DCE4C86CCF5}" destId="{FF0782EE-7B2F-4AFB-B258-D261BC95F5F0}" srcOrd="0" destOrd="0" presId="urn:microsoft.com/office/officeart/2005/8/layout/hierarchy2"/>
    <dgm:cxn modelId="{CF03253C-24C0-4B25-8F49-9D5EC95C18B3}" type="presParOf" srcId="{7FF9AE0F-81D9-4B33-BD5E-3DCE4C86CCF5}" destId="{C4645E27-0A48-4B2C-822A-656C8B4D78EC}" srcOrd="1" destOrd="0" presId="urn:microsoft.com/office/officeart/2005/8/layout/hierarchy2"/>
    <dgm:cxn modelId="{B9E289DB-7CB3-45C4-8252-25695E784876}" type="presParOf" srcId="{C4645E27-0A48-4B2C-822A-656C8B4D78EC}" destId="{08D96713-DC85-4C70-9CB6-425D8A90E09E}" srcOrd="0" destOrd="0" presId="urn:microsoft.com/office/officeart/2005/8/layout/hierarchy2"/>
    <dgm:cxn modelId="{BAC11BEC-7FF3-4D83-83BC-69452ABD053E}" type="presParOf" srcId="{08D96713-DC85-4C70-9CB6-425D8A90E09E}" destId="{07005D73-74D6-4923-AD0B-64B7C3209571}" srcOrd="0" destOrd="0" presId="urn:microsoft.com/office/officeart/2005/8/layout/hierarchy2"/>
    <dgm:cxn modelId="{5DA243F0-A49D-4C76-9EC9-E6CDAC9FB394}" type="presParOf" srcId="{C4645E27-0A48-4B2C-822A-656C8B4D78EC}" destId="{FCFEBB68-D11C-4323-B5EF-9105A64F3A25}" srcOrd="1" destOrd="0" presId="urn:microsoft.com/office/officeart/2005/8/layout/hierarchy2"/>
    <dgm:cxn modelId="{628C9751-B0A1-4ADE-A25A-186C1E98C8D2}" type="presParOf" srcId="{FCFEBB68-D11C-4323-B5EF-9105A64F3A25}" destId="{3B68DD9F-BB21-42AA-94FA-E8DDB95537CB}" srcOrd="0" destOrd="0" presId="urn:microsoft.com/office/officeart/2005/8/layout/hierarchy2"/>
    <dgm:cxn modelId="{213139BA-F3EE-48AA-B65E-B73C89ACC30A}" type="presParOf" srcId="{FCFEBB68-D11C-4323-B5EF-9105A64F3A25}" destId="{A70B3C40-C05F-48DB-B193-EE173936B36F}" srcOrd="1" destOrd="0" presId="urn:microsoft.com/office/officeart/2005/8/layout/hierarchy2"/>
    <dgm:cxn modelId="{6ECE431D-F85A-4D9D-A7B7-3CCB26817045}" type="presParOf" srcId="{A70B3C40-C05F-48DB-B193-EE173936B36F}" destId="{E94B8DE9-D026-450C-BFB1-3A78411ED0CB}" srcOrd="0" destOrd="0" presId="urn:microsoft.com/office/officeart/2005/8/layout/hierarchy2"/>
    <dgm:cxn modelId="{59785409-CF49-4F81-887F-2876C294605F}" type="presParOf" srcId="{E94B8DE9-D026-450C-BFB1-3A78411ED0CB}" destId="{13294B02-3420-4E69-8AE9-501B601BA069}" srcOrd="0" destOrd="0" presId="urn:microsoft.com/office/officeart/2005/8/layout/hierarchy2"/>
    <dgm:cxn modelId="{00B29FDA-E5D9-4CDA-8F00-EAD7BD09E1F7}" type="presParOf" srcId="{A70B3C40-C05F-48DB-B193-EE173936B36F}" destId="{8264A957-947A-4DB2-B1EE-929602B669E1}" srcOrd="1" destOrd="0" presId="urn:microsoft.com/office/officeart/2005/8/layout/hierarchy2"/>
    <dgm:cxn modelId="{DED4871A-FE59-4F6C-BDA4-AFB09A51F8EC}" type="presParOf" srcId="{8264A957-947A-4DB2-B1EE-929602B669E1}" destId="{E0671FE7-93E4-445B-B6F3-76D8B4EB4003}" srcOrd="0" destOrd="0" presId="urn:microsoft.com/office/officeart/2005/8/layout/hierarchy2"/>
    <dgm:cxn modelId="{A0FA8F9F-D774-462A-A1F8-903D0C1B278B}" type="presParOf" srcId="{8264A957-947A-4DB2-B1EE-929602B669E1}" destId="{3A8E4303-DE59-4903-B80B-131AF8D26966}" srcOrd="1" destOrd="0" presId="urn:microsoft.com/office/officeart/2005/8/layout/hierarchy2"/>
    <dgm:cxn modelId="{64CA337B-286D-4C87-BD38-7122EBF82DE8}" type="presParOf" srcId="{C4645E27-0A48-4B2C-822A-656C8B4D78EC}" destId="{F6EC475D-0A5C-4211-A847-3C9D7C2EB5D8}" srcOrd="2" destOrd="0" presId="urn:microsoft.com/office/officeart/2005/8/layout/hierarchy2"/>
    <dgm:cxn modelId="{535CC315-A47B-4121-8C3D-20F1553A9FBE}" type="presParOf" srcId="{F6EC475D-0A5C-4211-A847-3C9D7C2EB5D8}" destId="{E4BCB75B-7491-4609-9686-23E1768332CD}" srcOrd="0" destOrd="0" presId="urn:microsoft.com/office/officeart/2005/8/layout/hierarchy2"/>
    <dgm:cxn modelId="{4571EDB3-069C-4055-9C6E-629D9319F599}" type="presParOf" srcId="{C4645E27-0A48-4B2C-822A-656C8B4D78EC}" destId="{8D0FDDED-A141-49B1-9182-8E31B120D088}" srcOrd="3" destOrd="0" presId="urn:microsoft.com/office/officeart/2005/8/layout/hierarchy2"/>
    <dgm:cxn modelId="{DA9F7D80-CAE2-49CE-AA8D-1FE87E87FE30}" type="presParOf" srcId="{8D0FDDED-A141-49B1-9182-8E31B120D088}" destId="{2891489A-C5BA-4277-A46B-0CCBD32E90CC}" srcOrd="0" destOrd="0" presId="urn:microsoft.com/office/officeart/2005/8/layout/hierarchy2"/>
    <dgm:cxn modelId="{E1E70AAC-4EFB-430B-9E39-F19A84B3D3E8}" type="presParOf" srcId="{8D0FDDED-A141-49B1-9182-8E31B120D088}" destId="{63E47E20-367B-46C3-AED4-2BC6A52668F2}" srcOrd="1" destOrd="0" presId="urn:microsoft.com/office/officeart/2005/8/layout/hierarchy2"/>
    <dgm:cxn modelId="{F1B93111-A214-4D0E-9116-DDC69DF2CB63}" type="presParOf" srcId="{63E47E20-367B-46C3-AED4-2BC6A52668F2}" destId="{7ACBCAFE-FB77-4D7B-94EC-0892DF72414E}" srcOrd="0" destOrd="0" presId="urn:microsoft.com/office/officeart/2005/8/layout/hierarchy2"/>
    <dgm:cxn modelId="{6504F1B2-6898-4B13-9B03-82CF7CE8F3CF}" type="presParOf" srcId="{7ACBCAFE-FB77-4D7B-94EC-0892DF72414E}" destId="{0398D818-D616-462E-8BA1-EEC27F917759}" srcOrd="0" destOrd="0" presId="urn:microsoft.com/office/officeart/2005/8/layout/hierarchy2"/>
    <dgm:cxn modelId="{46C5A822-7FCC-41E2-875F-53285393FBB2}" type="presParOf" srcId="{63E47E20-367B-46C3-AED4-2BC6A52668F2}" destId="{21E5CD36-D3C1-468C-915F-202A1B079264}" srcOrd="1" destOrd="0" presId="urn:microsoft.com/office/officeart/2005/8/layout/hierarchy2"/>
    <dgm:cxn modelId="{8D894860-2AFC-48CB-8DF9-F5E58D64F6BF}" type="presParOf" srcId="{21E5CD36-D3C1-468C-915F-202A1B079264}" destId="{7825CB30-CB6E-47C1-94FA-B38779FD4AD0}" srcOrd="0" destOrd="0" presId="urn:microsoft.com/office/officeart/2005/8/layout/hierarchy2"/>
    <dgm:cxn modelId="{06DB631D-3DE5-402C-9AAB-C4E21370AC4D}" type="presParOf" srcId="{21E5CD36-D3C1-468C-915F-202A1B079264}" destId="{107E6CC1-E6F5-4CAB-8445-2F78CAD0DA9D}" srcOrd="1" destOrd="0" presId="urn:microsoft.com/office/officeart/2005/8/layout/hierarchy2"/>
    <dgm:cxn modelId="{EDF400B5-E9A9-4F77-821F-AC5598213ABF}" type="presParOf" srcId="{C4645E27-0A48-4B2C-822A-656C8B4D78EC}" destId="{34919B88-E5B1-4925-8777-B9162B88CBEA}" srcOrd="4" destOrd="0" presId="urn:microsoft.com/office/officeart/2005/8/layout/hierarchy2"/>
    <dgm:cxn modelId="{5B78F94B-CA52-42FD-A573-40331ABF952F}" type="presParOf" srcId="{34919B88-E5B1-4925-8777-B9162B88CBEA}" destId="{CD94599C-E2A4-4260-B1FA-4C32DB1C6D2D}" srcOrd="0" destOrd="0" presId="urn:microsoft.com/office/officeart/2005/8/layout/hierarchy2"/>
    <dgm:cxn modelId="{143DEFAE-B6F4-46A5-BF7D-4C325740B3B9}" type="presParOf" srcId="{C4645E27-0A48-4B2C-822A-656C8B4D78EC}" destId="{921BD03D-3AD9-48B5-B9DB-C84A2D17E454}" srcOrd="5" destOrd="0" presId="urn:microsoft.com/office/officeart/2005/8/layout/hierarchy2"/>
    <dgm:cxn modelId="{B84A0F41-C884-4678-8F05-40BD22A1B1B6}" type="presParOf" srcId="{921BD03D-3AD9-48B5-B9DB-C84A2D17E454}" destId="{DFAFAEE9-7530-4F51-AC86-C49D3F5586E2}" srcOrd="0" destOrd="0" presId="urn:microsoft.com/office/officeart/2005/8/layout/hierarchy2"/>
    <dgm:cxn modelId="{2F1336AA-022B-48BC-8338-962AD4CC0C96}" type="presParOf" srcId="{921BD03D-3AD9-48B5-B9DB-C84A2D17E454}" destId="{ABA1C2E5-6153-4CFB-88C6-C3D23DD38E93}" srcOrd="1" destOrd="0" presId="urn:microsoft.com/office/officeart/2005/8/layout/hierarchy2"/>
    <dgm:cxn modelId="{DDB2EAA8-5572-408D-9DB5-AEFEA89B30FC}" type="presParOf" srcId="{ABA1C2E5-6153-4CFB-88C6-C3D23DD38E93}" destId="{B247AA1D-336D-47DB-8DF2-EB674543986B}" srcOrd="0" destOrd="0" presId="urn:microsoft.com/office/officeart/2005/8/layout/hierarchy2"/>
    <dgm:cxn modelId="{2C4C509A-EB12-49B3-962C-D309165C95A7}" type="presParOf" srcId="{B247AA1D-336D-47DB-8DF2-EB674543986B}" destId="{F611DBED-1E8E-4334-890E-D577172214CA}" srcOrd="0" destOrd="0" presId="urn:microsoft.com/office/officeart/2005/8/layout/hierarchy2"/>
    <dgm:cxn modelId="{F599C3FA-9146-4DEC-A425-ABE1FD0196EC}" type="presParOf" srcId="{ABA1C2E5-6153-4CFB-88C6-C3D23DD38E93}" destId="{FEDC90BF-5F87-439B-820F-4C951B716862}" srcOrd="1" destOrd="0" presId="urn:microsoft.com/office/officeart/2005/8/layout/hierarchy2"/>
    <dgm:cxn modelId="{E0480779-FC12-4ECC-ABA7-DCFD94294863}" type="presParOf" srcId="{FEDC90BF-5F87-439B-820F-4C951B716862}" destId="{1CB161BE-D7D1-47E1-8A51-FD8DE9BA1072}" srcOrd="0" destOrd="0" presId="urn:microsoft.com/office/officeart/2005/8/layout/hierarchy2"/>
    <dgm:cxn modelId="{0604A145-CAD0-4448-9DC2-D7F3C4A65F3C}" type="presParOf" srcId="{FEDC90BF-5F87-439B-820F-4C951B716862}" destId="{DEFAE51D-A863-42A7-B356-11667BAC2E33}" srcOrd="1" destOrd="0" presId="urn:microsoft.com/office/officeart/2005/8/layout/hierarchy2"/>
    <dgm:cxn modelId="{42174F94-B275-4115-B959-0C869060DA29}" type="presParOf" srcId="{C4645E27-0A48-4B2C-822A-656C8B4D78EC}" destId="{35F505D9-96FF-4144-AF83-20221E9D6405}" srcOrd="6" destOrd="0" presId="urn:microsoft.com/office/officeart/2005/8/layout/hierarchy2"/>
    <dgm:cxn modelId="{9477A6A8-48DB-4552-B936-61F478EB2742}" type="presParOf" srcId="{35F505D9-96FF-4144-AF83-20221E9D6405}" destId="{28B656A6-271C-4671-AFCD-E83A863D6D06}" srcOrd="0" destOrd="0" presId="urn:microsoft.com/office/officeart/2005/8/layout/hierarchy2"/>
    <dgm:cxn modelId="{CF4A16E9-C827-4DEE-9659-3FA416797633}" type="presParOf" srcId="{C4645E27-0A48-4B2C-822A-656C8B4D78EC}" destId="{D7C40E4D-9B3E-4291-9E6F-A2D521C999EC}" srcOrd="7" destOrd="0" presId="urn:microsoft.com/office/officeart/2005/8/layout/hierarchy2"/>
    <dgm:cxn modelId="{04C999DD-7E30-487B-A44B-EC29CFDA868F}" type="presParOf" srcId="{D7C40E4D-9B3E-4291-9E6F-A2D521C999EC}" destId="{83D9527E-0C63-46BE-B179-6E67F4BB03DA}" srcOrd="0" destOrd="0" presId="urn:microsoft.com/office/officeart/2005/8/layout/hierarchy2"/>
    <dgm:cxn modelId="{A4090A21-B8B1-4FC2-82A8-9139FED0A678}" type="presParOf" srcId="{D7C40E4D-9B3E-4291-9E6F-A2D521C999EC}" destId="{1CA122E4-8AD5-45DD-A39B-F22833046192}" srcOrd="1" destOrd="0" presId="urn:microsoft.com/office/officeart/2005/8/layout/hierarchy2"/>
    <dgm:cxn modelId="{8C0E3B7F-0855-44DB-AF72-E9443A294735}" type="presParOf" srcId="{1CA122E4-8AD5-45DD-A39B-F22833046192}" destId="{9979416C-2970-4559-A5BB-327A8FDD830D}" srcOrd="0" destOrd="0" presId="urn:microsoft.com/office/officeart/2005/8/layout/hierarchy2"/>
    <dgm:cxn modelId="{DA6C40D9-C21F-4087-BCFF-2C7DE0C4D986}" type="presParOf" srcId="{9979416C-2970-4559-A5BB-327A8FDD830D}" destId="{B82DE5E0-FA1F-4BF3-8B03-9FD7ACDCB662}" srcOrd="0" destOrd="0" presId="urn:microsoft.com/office/officeart/2005/8/layout/hierarchy2"/>
    <dgm:cxn modelId="{E1117409-F305-4179-8169-6D021D742C7B}" type="presParOf" srcId="{1CA122E4-8AD5-45DD-A39B-F22833046192}" destId="{6DE94B41-E703-464B-B83A-9AA0EEE827A4}" srcOrd="1" destOrd="0" presId="urn:microsoft.com/office/officeart/2005/8/layout/hierarchy2"/>
    <dgm:cxn modelId="{C774FD59-A446-4369-9F1F-87C27033D4A9}" type="presParOf" srcId="{6DE94B41-E703-464B-B83A-9AA0EEE827A4}" destId="{8ED16485-8257-4EE2-8056-0040D3455654}" srcOrd="0" destOrd="0" presId="urn:microsoft.com/office/officeart/2005/8/layout/hierarchy2"/>
    <dgm:cxn modelId="{772FAE78-D62F-4F5A-9079-71955412FB9D}" type="presParOf" srcId="{6DE94B41-E703-464B-B83A-9AA0EEE827A4}" destId="{5410EC89-1F3C-4307-A699-65B13C24D781}" srcOrd="1" destOrd="0" presId="urn:microsoft.com/office/officeart/2005/8/layout/hierarchy2"/>
    <dgm:cxn modelId="{036FD81D-AF37-4938-9BFA-289B5AE3F1D2}" type="presParOf" srcId="{1CA122E4-8AD5-45DD-A39B-F22833046192}" destId="{10F39F2E-0B16-40C5-8BF4-84398F959E57}" srcOrd="2" destOrd="0" presId="urn:microsoft.com/office/officeart/2005/8/layout/hierarchy2"/>
    <dgm:cxn modelId="{08A91F4D-C4A9-4EE4-A7BF-7A9F43B48521}" type="presParOf" srcId="{10F39F2E-0B16-40C5-8BF4-84398F959E57}" destId="{081D3B2B-98AC-450C-BE29-423EEF12AE99}" srcOrd="0" destOrd="0" presId="urn:microsoft.com/office/officeart/2005/8/layout/hierarchy2"/>
    <dgm:cxn modelId="{C03717CA-5218-499C-A933-AE8263EBCD0C}" type="presParOf" srcId="{1CA122E4-8AD5-45DD-A39B-F22833046192}" destId="{B6877FB9-E406-4285-9F68-652BE88F02AB}" srcOrd="3" destOrd="0" presId="urn:microsoft.com/office/officeart/2005/8/layout/hierarchy2"/>
    <dgm:cxn modelId="{E1D7CAD3-33C6-4FEE-A53C-648D6C11BE16}" type="presParOf" srcId="{B6877FB9-E406-4285-9F68-652BE88F02AB}" destId="{EC9BE816-4F82-4782-97CA-29249FB65F1F}" srcOrd="0" destOrd="0" presId="urn:microsoft.com/office/officeart/2005/8/layout/hierarchy2"/>
    <dgm:cxn modelId="{352B51AB-19F5-46D8-B4EC-3A0595F7FF75}" type="presParOf" srcId="{B6877FB9-E406-4285-9F68-652BE88F02AB}" destId="{8E247928-BC2E-4F82-BFE8-7C89A1C700B3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9DB44C9-3094-460F-AE01-ACB6B9E49A82}">
      <dsp:nvSpPr>
        <dsp:cNvPr id="0" name=""/>
        <dsp:cNvSpPr/>
      </dsp:nvSpPr>
      <dsp:spPr>
        <a:xfrm>
          <a:off x="1091" y="1546578"/>
          <a:ext cx="1610320" cy="8051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Noun</a:t>
          </a:r>
          <a:r>
            <a:rPr lang="zh-TW" altLang="en-US" sz="1000" kern="1200"/>
            <a:t>名詞</a:t>
          </a:r>
        </a:p>
      </dsp:txBody>
      <dsp:txXfrm>
        <a:off x="24673" y="1570160"/>
        <a:ext cx="1563156" cy="757996"/>
      </dsp:txXfrm>
    </dsp:sp>
    <dsp:sp modelId="{485E6A8A-8579-46ED-B96A-66BFA3D17054}">
      <dsp:nvSpPr>
        <dsp:cNvPr id="0" name=""/>
        <dsp:cNvSpPr/>
      </dsp:nvSpPr>
      <dsp:spPr>
        <a:xfrm rot="18770822">
          <a:off x="1459882" y="1580839"/>
          <a:ext cx="947186" cy="42187"/>
        </a:xfrm>
        <a:custGeom>
          <a:avLst/>
          <a:gdLst/>
          <a:ahLst/>
          <a:cxnLst/>
          <a:rect l="0" t="0" r="0" b="0"/>
          <a:pathLst>
            <a:path>
              <a:moveTo>
                <a:pt x="0" y="21093"/>
              </a:moveTo>
              <a:lnTo>
                <a:pt x="947186" y="2109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909796" y="1578253"/>
        <a:ext cx="47359" cy="47359"/>
      </dsp:txXfrm>
    </dsp:sp>
    <dsp:sp modelId="{225C5B78-1703-4781-B287-BEF4218CE553}">
      <dsp:nvSpPr>
        <dsp:cNvPr id="0" name=""/>
        <dsp:cNvSpPr/>
      </dsp:nvSpPr>
      <dsp:spPr>
        <a:xfrm>
          <a:off x="2255539" y="852127"/>
          <a:ext cx="1610320" cy="8051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Countable Noun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可數名詞</a:t>
          </a:r>
        </a:p>
      </dsp:txBody>
      <dsp:txXfrm>
        <a:off x="2279121" y="875709"/>
        <a:ext cx="1563156" cy="757996"/>
      </dsp:txXfrm>
    </dsp:sp>
    <dsp:sp modelId="{7750C613-DBDC-40ED-A36C-0ACE57334547}">
      <dsp:nvSpPr>
        <dsp:cNvPr id="0" name=""/>
        <dsp:cNvSpPr/>
      </dsp:nvSpPr>
      <dsp:spPr>
        <a:xfrm rot="19457599">
          <a:off x="3791301" y="1002130"/>
          <a:ext cx="793246" cy="42187"/>
        </a:xfrm>
        <a:custGeom>
          <a:avLst/>
          <a:gdLst/>
          <a:ahLst/>
          <a:cxnLst/>
          <a:rect l="0" t="0" r="0" b="0"/>
          <a:pathLst>
            <a:path>
              <a:moveTo>
                <a:pt x="0" y="21093"/>
              </a:moveTo>
              <a:lnTo>
                <a:pt x="793246" y="2109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4168093" y="1003393"/>
        <a:ext cx="39662" cy="39662"/>
      </dsp:txXfrm>
    </dsp:sp>
    <dsp:sp modelId="{8133B9FA-AF68-4DBF-8C58-805561DFDEC3}">
      <dsp:nvSpPr>
        <dsp:cNvPr id="0" name=""/>
        <dsp:cNvSpPr/>
      </dsp:nvSpPr>
      <dsp:spPr>
        <a:xfrm>
          <a:off x="4509988" y="389160"/>
          <a:ext cx="1610320" cy="8051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Plural Noun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複數名詞</a:t>
          </a:r>
          <a:endParaRPr lang="en-US" altLang="zh-TW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EX-apples</a:t>
          </a:r>
          <a:endParaRPr lang="zh-TW" altLang="en-US" sz="1000" kern="1200"/>
        </a:p>
      </dsp:txBody>
      <dsp:txXfrm>
        <a:off x="4533570" y="412742"/>
        <a:ext cx="1563156" cy="757996"/>
      </dsp:txXfrm>
    </dsp:sp>
    <dsp:sp modelId="{E2ADDCFB-B2C2-448F-A3E2-37B95C072795}">
      <dsp:nvSpPr>
        <dsp:cNvPr id="0" name=""/>
        <dsp:cNvSpPr/>
      </dsp:nvSpPr>
      <dsp:spPr>
        <a:xfrm rot="2142401">
          <a:off x="3791301" y="1465097"/>
          <a:ext cx="793246" cy="42187"/>
        </a:xfrm>
        <a:custGeom>
          <a:avLst/>
          <a:gdLst/>
          <a:ahLst/>
          <a:cxnLst/>
          <a:rect l="0" t="0" r="0" b="0"/>
          <a:pathLst>
            <a:path>
              <a:moveTo>
                <a:pt x="0" y="21093"/>
              </a:moveTo>
              <a:lnTo>
                <a:pt x="793246" y="2109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4168093" y="1466360"/>
        <a:ext cx="39662" cy="39662"/>
      </dsp:txXfrm>
    </dsp:sp>
    <dsp:sp modelId="{565D5970-D3A5-4DC6-AD7B-D0E31F69A2B8}">
      <dsp:nvSpPr>
        <dsp:cNvPr id="0" name=""/>
        <dsp:cNvSpPr/>
      </dsp:nvSpPr>
      <dsp:spPr>
        <a:xfrm>
          <a:off x="4509988" y="1315094"/>
          <a:ext cx="1610320" cy="8051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Singular Noun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單數名詞</a:t>
          </a:r>
          <a:endParaRPr lang="en-US" altLang="zh-TW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EX-an apple</a:t>
          </a:r>
          <a:endParaRPr lang="zh-TW" altLang="en-US" sz="1000" kern="1200"/>
        </a:p>
      </dsp:txBody>
      <dsp:txXfrm>
        <a:off x="4533570" y="1338676"/>
        <a:ext cx="1563156" cy="757996"/>
      </dsp:txXfrm>
    </dsp:sp>
    <dsp:sp modelId="{501DBE97-C3A6-4972-B4D2-DF5CA5F7ACCF}">
      <dsp:nvSpPr>
        <dsp:cNvPr id="0" name=""/>
        <dsp:cNvSpPr/>
      </dsp:nvSpPr>
      <dsp:spPr>
        <a:xfrm rot="2829178">
          <a:off x="1459882" y="2275290"/>
          <a:ext cx="947186" cy="42187"/>
        </a:xfrm>
        <a:custGeom>
          <a:avLst/>
          <a:gdLst/>
          <a:ahLst/>
          <a:cxnLst/>
          <a:rect l="0" t="0" r="0" b="0"/>
          <a:pathLst>
            <a:path>
              <a:moveTo>
                <a:pt x="0" y="21093"/>
              </a:moveTo>
              <a:lnTo>
                <a:pt x="947186" y="2109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909796" y="2272704"/>
        <a:ext cx="47359" cy="47359"/>
      </dsp:txXfrm>
    </dsp:sp>
    <dsp:sp modelId="{25F983B0-14D4-4B46-BCA9-63227A66CD04}">
      <dsp:nvSpPr>
        <dsp:cNvPr id="0" name=""/>
        <dsp:cNvSpPr/>
      </dsp:nvSpPr>
      <dsp:spPr>
        <a:xfrm>
          <a:off x="2255539" y="2241029"/>
          <a:ext cx="1610320" cy="8051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Uncountable Noun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不可數名詞</a:t>
          </a:r>
        </a:p>
      </dsp:txBody>
      <dsp:txXfrm>
        <a:off x="2279121" y="2264611"/>
        <a:ext cx="1563156" cy="757996"/>
      </dsp:txXfrm>
    </dsp:sp>
    <dsp:sp modelId="{83749D1D-3C13-4A85-9E4F-683B932D47B7}">
      <dsp:nvSpPr>
        <dsp:cNvPr id="0" name=""/>
        <dsp:cNvSpPr/>
      </dsp:nvSpPr>
      <dsp:spPr>
        <a:xfrm>
          <a:off x="3865860" y="2622515"/>
          <a:ext cx="644128" cy="42187"/>
        </a:xfrm>
        <a:custGeom>
          <a:avLst/>
          <a:gdLst/>
          <a:ahLst/>
          <a:cxnLst/>
          <a:rect l="0" t="0" r="0" b="0"/>
          <a:pathLst>
            <a:path>
              <a:moveTo>
                <a:pt x="0" y="21093"/>
              </a:moveTo>
              <a:lnTo>
                <a:pt x="644128" y="2109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4171821" y="2627505"/>
        <a:ext cx="32206" cy="32206"/>
      </dsp:txXfrm>
    </dsp:sp>
    <dsp:sp modelId="{EF40EC03-2A49-449D-A620-691BB85C2709}">
      <dsp:nvSpPr>
        <dsp:cNvPr id="0" name=""/>
        <dsp:cNvSpPr/>
      </dsp:nvSpPr>
      <dsp:spPr>
        <a:xfrm>
          <a:off x="4509988" y="2241029"/>
          <a:ext cx="1610320" cy="8051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Uncountable Noun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不可數名詞</a:t>
          </a:r>
          <a:endParaRPr lang="en-US" altLang="zh-TW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EX- some apple juice,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/>
            <a:t>much money</a:t>
          </a:r>
          <a:endParaRPr lang="zh-TW" altLang="en-US" sz="1000" kern="1200"/>
        </a:p>
      </dsp:txBody>
      <dsp:txXfrm>
        <a:off x="4533570" y="2264611"/>
        <a:ext cx="1563156" cy="75799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0782EE-7B2F-4AFB-B258-D261BC95F5F0}">
      <dsp:nvSpPr>
        <dsp:cNvPr id="0" name=""/>
        <dsp:cNvSpPr/>
      </dsp:nvSpPr>
      <dsp:spPr>
        <a:xfrm>
          <a:off x="3570" y="1159452"/>
          <a:ext cx="1119358" cy="559679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Verb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動詞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9962" y="1175844"/>
        <a:ext cx="1086574" cy="526895"/>
      </dsp:txXfrm>
    </dsp:sp>
    <dsp:sp modelId="{08D96713-DC85-4C70-9CB6-425D8A90E09E}">
      <dsp:nvSpPr>
        <dsp:cNvPr id="0" name=""/>
        <dsp:cNvSpPr/>
      </dsp:nvSpPr>
      <dsp:spPr>
        <a:xfrm rot="17500715">
          <a:off x="740758" y="860376"/>
          <a:ext cx="1212084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1212084" y="15739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16498" y="845812"/>
        <a:ext cx="60604" cy="60604"/>
      </dsp:txXfrm>
    </dsp:sp>
    <dsp:sp modelId="{3B68DD9F-BB21-42AA-94FA-E8DDB95537CB}">
      <dsp:nvSpPr>
        <dsp:cNvPr id="0" name=""/>
        <dsp:cNvSpPr/>
      </dsp:nvSpPr>
      <dsp:spPr>
        <a:xfrm>
          <a:off x="1570672" y="33098"/>
          <a:ext cx="2345055" cy="559679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現在簡單式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I, You, We, They+ </a:t>
          </a:r>
          <a:r>
            <a:rPr lang="en-US" altLang="zh-TW" sz="1000" kern="12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</a:t>
          </a:r>
          <a:r>
            <a:rPr lang="zh-TW" altLang="en-US" sz="1000" kern="12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原形動詞</a:t>
          </a:r>
        </a:p>
      </dsp:txBody>
      <dsp:txXfrm>
        <a:off x="1587064" y="49490"/>
        <a:ext cx="2312271" cy="526895"/>
      </dsp:txXfrm>
    </dsp:sp>
    <dsp:sp modelId="{E94B8DE9-D026-450C-BFB1-3A78411ED0CB}">
      <dsp:nvSpPr>
        <dsp:cNvPr id="0" name=""/>
        <dsp:cNvSpPr/>
      </dsp:nvSpPr>
      <dsp:spPr>
        <a:xfrm>
          <a:off x="3915727" y="297198"/>
          <a:ext cx="447743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447743" y="1573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128405" y="301744"/>
        <a:ext cx="22387" cy="22387"/>
      </dsp:txXfrm>
    </dsp:sp>
    <dsp:sp modelId="{E0671FE7-93E4-445B-B6F3-76D8B4EB4003}">
      <dsp:nvSpPr>
        <dsp:cNvPr id="0" name=""/>
        <dsp:cNvSpPr/>
      </dsp:nvSpPr>
      <dsp:spPr>
        <a:xfrm>
          <a:off x="4363471" y="33098"/>
          <a:ext cx="1119358" cy="5596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V</a:t>
          </a: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原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EX- play</a:t>
          </a: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379863" y="49490"/>
        <a:ext cx="1086574" cy="526895"/>
      </dsp:txXfrm>
    </dsp:sp>
    <dsp:sp modelId="{F6EC475D-0A5C-4211-A847-3C9D7C2EB5D8}">
      <dsp:nvSpPr>
        <dsp:cNvPr id="0" name=""/>
        <dsp:cNvSpPr/>
      </dsp:nvSpPr>
      <dsp:spPr>
        <a:xfrm rot="18770822">
          <a:off x="1017598" y="1182191"/>
          <a:ext cx="658404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658404" y="15739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30340" y="1181470"/>
        <a:ext cx="32920" cy="32920"/>
      </dsp:txXfrm>
    </dsp:sp>
    <dsp:sp modelId="{2891489A-C5BA-4277-A46B-0CCBD32E90CC}">
      <dsp:nvSpPr>
        <dsp:cNvPr id="0" name=""/>
        <dsp:cNvSpPr/>
      </dsp:nvSpPr>
      <dsp:spPr>
        <a:xfrm>
          <a:off x="1570672" y="676729"/>
          <a:ext cx="2314866" cy="559679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現在簡單式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第三人稱單數</a:t>
          </a: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He, She, It+ </a:t>
          </a:r>
          <a:r>
            <a:rPr lang="en-US" altLang="zh-TW" sz="1000" kern="12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Vs/Ves</a:t>
          </a:r>
          <a:endParaRPr lang="zh-TW" altLang="en-US" sz="1000" kern="12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87064" y="693121"/>
        <a:ext cx="2282082" cy="526895"/>
      </dsp:txXfrm>
    </dsp:sp>
    <dsp:sp modelId="{7ACBCAFE-FB77-4D7B-94EC-0892DF72414E}">
      <dsp:nvSpPr>
        <dsp:cNvPr id="0" name=""/>
        <dsp:cNvSpPr/>
      </dsp:nvSpPr>
      <dsp:spPr>
        <a:xfrm>
          <a:off x="3885538" y="940829"/>
          <a:ext cx="447743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447743" y="1573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98216" y="945375"/>
        <a:ext cx="22387" cy="22387"/>
      </dsp:txXfrm>
    </dsp:sp>
    <dsp:sp modelId="{7825CB30-CB6E-47C1-94FA-B38779FD4AD0}">
      <dsp:nvSpPr>
        <dsp:cNvPr id="0" name=""/>
        <dsp:cNvSpPr/>
      </dsp:nvSpPr>
      <dsp:spPr>
        <a:xfrm>
          <a:off x="4333282" y="676729"/>
          <a:ext cx="1119358" cy="5596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Vs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EX: plays/fixes</a:t>
          </a: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349674" y="693121"/>
        <a:ext cx="1086574" cy="526895"/>
      </dsp:txXfrm>
    </dsp:sp>
    <dsp:sp modelId="{34919B88-E5B1-4925-8777-B9162B88CBEA}">
      <dsp:nvSpPr>
        <dsp:cNvPr id="0" name=""/>
        <dsp:cNvSpPr/>
      </dsp:nvSpPr>
      <dsp:spPr>
        <a:xfrm rot="1186030">
          <a:off x="1108911" y="1504007"/>
          <a:ext cx="475778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475778" y="15739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34905" y="1507851"/>
        <a:ext cx="23788" cy="23788"/>
      </dsp:txXfrm>
    </dsp:sp>
    <dsp:sp modelId="{DFAFAEE9-7530-4F51-AC86-C49D3F5586E2}">
      <dsp:nvSpPr>
        <dsp:cNvPr id="0" name=""/>
        <dsp:cNvSpPr/>
      </dsp:nvSpPr>
      <dsp:spPr>
        <a:xfrm>
          <a:off x="1570672" y="1320360"/>
          <a:ext cx="2267126" cy="559679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現在進行式</a:t>
          </a: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動名詞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S + be + </a:t>
          </a:r>
          <a:r>
            <a:rPr lang="en-US" altLang="zh-TW" sz="1000" kern="12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Ving</a:t>
          </a:r>
          <a:endParaRPr lang="zh-TW" altLang="en-US" sz="1000" kern="12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87064" y="1336752"/>
        <a:ext cx="2234342" cy="526895"/>
      </dsp:txXfrm>
    </dsp:sp>
    <dsp:sp modelId="{B247AA1D-336D-47DB-8DF2-EB674543986B}">
      <dsp:nvSpPr>
        <dsp:cNvPr id="0" name=""/>
        <dsp:cNvSpPr/>
      </dsp:nvSpPr>
      <dsp:spPr>
        <a:xfrm>
          <a:off x="3837798" y="1584460"/>
          <a:ext cx="447743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447743" y="1573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50476" y="1589006"/>
        <a:ext cx="22387" cy="22387"/>
      </dsp:txXfrm>
    </dsp:sp>
    <dsp:sp modelId="{1CB161BE-D7D1-47E1-8A51-FD8DE9BA1072}">
      <dsp:nvSpPr>
        <dsp:cNvPr id="0" name=""/>
        <dsp:cNvSpPr/>
      </dsp:nvSpPr>
      <dsp:spPr>
        <a:xfrm>
          <a:off x="4285541" y="1320360"/>
          <a:ext cx="1119358" cy="5596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現在分詞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EX- </a:t>
          </a:r>
          <a:r>
            <a:rPr lang="en-US" altLang="zh-TW" sz="1000" kern="1200">
              <a:latin typeface="新細明體" panose="02020500000000000000" pitchFamily="18" charset="-120"/>
              <a:ea typeface="新細明體" panose="02020500000000000000" pitchFamily="18" charset="-120"/>
            </a:rPr>
            <a:t>playing</a:t>
          </a: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301933" y="1336752"/>
        <a:ext cx="1086574" cy="526895"/>
      </dsp:txXfrm>
    </dsp:sp>
    <dsp:sp modelId="{35F505D9-96FF-4144-AF83-20221E9D6405}">
      <dsp:nvSpPr>
        <dsp:cNvPr id="0" name=""/>
        <dsp:cNvSpPr/>
      </dsp:nvSpPr>
      <dsp:spPr>
        <a:xfrm rot="4099285">
          <a:off x="740758" y="1986730"/>
          <a:ext cx="1212084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1212084" y="15739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16498" y="1972167"/>
        <a:ext cx="60604" cy="60604"/>
      </dsp:txXfrm>
    </dsp:sp>
    <dsp:sp modelId="{83D9527E-0C63-46BE-B179-6E67F4BB03DA}">
      <dsp:nvSpPr>
        <dsp:cNvPr id="0" name=""/>
        <dsp:cNvSpPr/>
      </dsp:nvSpPr>
      <dsp:spPr>
        <a:xfrm>
          <a:off x="1570672" y="2285806"/>
          <a:ext cx="2225609" cy="559679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過去式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S + </a:t>
          </a:r>
          <a:r>
            <a:rPr lang="en-US" altLang="zh-TW" sz="1000" kern="12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Ved</a:t>
          </a:r>
          <a:endParaRPr lang="zh-TW" altLang="en-US" sz="1000" kern="12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87064" y="2302198"/>
        <a:ext cx="2192825" cy="526895"/>
      </dsp:txXfrm>
    </dsp:sp>
    <dsp:sp modelId="{9979416C-2970-4559-A5BB-327A8FDD830D}">
      <dsp:nvSpPr>
        <dsp:cNvPr id="0" name=""/>
        <dsp:cNvSpPr/>
      </dsp:nvSpPr>
      <dsp:spPr>
        <a:xfrm rot="19457599">
          <a:off x="3744454" y="2388999"/>
          <a:ext cx="551397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551397" y="1573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06367" y="2390953"/>
        <a:ext cx="27569" cy="27569"/>
      </dsp:txXfrm>
    </dsp:sp>
    <dsp:sp modelId="{8ED16485-8257-4EE2-8056-0040D3455654}">
      <dsp:nvSpPr>
        <dsp:cNvPr id="0" name=""/>
        <dsp:cNvSpPr/>
      </dsp:nvSpPr>
      <dsp:spPr>
        <a:xfrm>
          <a:off x="4244024" y="1963991"/>
          <a:ext cx="1119358" cy="5596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規則變化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EX: play</a:t>
          </a:r>
          <a:r>
            <a:rPr lang="en-US" altLang="zh-TW" sz="1000" kern="1200">
              <a:latin typeface="Times New Roman" panose="02020603050405020304" pitchFamily="18" charset="0"/>
              <a:ea typeface="新細明體" panose="02020500000000000000" pitchFamily="18" charset="-120"/>
              <a:cs typeface="Times New Roman" panose="02020603050405020304" pitchFamily="18" charset="0"/>
            </a:rPr>
            <a:t>→played</a:t>
          </a: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60416" y="1980383"/>
        <a:ext cx="1086574" cy="526895"/>
      </dsp:txXfrm>
    </dsp:sp>
    <dsp:sp modelId="{10F39F2E-0B16-40C5-8BF4-84398F959E57}">
      <dsp:nvSpPr>
        <dsp:cNvPr id="0" name=""/>
        <dsp:cNvSpPr/>
      </dsp:nvSpPr>
      <dsp:spPr>
        <a:xfrm rot="2142401">
          <a:off x="3744454" y="2710815"/>
          <a:ext cx="551397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551397" y="1573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06367" y="2712769"/>
        <a:ext cx="27569" cy="27569"/>
      </dsp:txXfrm>
    </dsp:sp>
    <dsp:sp modelId="{EC9BE816-4F82-4782-97CA-29249FB65F1F}">
      <dsp:nvSpPr>
        <dsp:cNvPr id="0" name=""/>
        <dsp:cNvSpPr/>
      </dsp:nvSpPr>
      <dsp:spPr>
        <a:xfrm>
          <a:off x="4244024" y="2607622"/>
          <a:ext cx="1119358" cy="5596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不規則變化</a:t>
          </a:r>
          <a:endParaRPr lang="en-US" altLang="zh-TW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EX: go</a:t>
          </a:r>
          <a:r>
            <a:rPr lang="en-US" altLang="zh-TW" sz="1000" kern="1200">
              <a:latin typeface="Times New Roman" panose="02020603050405020304" pitchFamily="18" charset="0"/>
              <a:ea typeface="新細明體" panose="02020500000000000000" pitchFamily="18" charset="-120"/>
              <a:cs typeface="Times New Roman" panose="02020603050405020304" pitchFamily="18" charset="0"/>
            </a:rPr>
            <a:t>→went</a:t>
          </a:r>
          <a:endParaRPr lang="zh-TW" alt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60416" y="2624014"/>
        <a:ext cx="1086574" cy="5268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357B-7F8F-42A8-86FA-352B6E25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4609</TotalTime>
  <Pages>4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</dc:creator>
  <cp:keywords/>
  <dc:description/>
  <cp:lastModifiedBy>Sammi</cp:lastModifiedBy>
  <cp:revision>112</cp:revision>
  <dcterms:created xsi:type="dcterms:W3CDTF">2025-08-15T02:49:00Z</dcterms:created>
  <dcterms:modified xsi:type="dcterms:W3CDTF">2025-08-30T00:49:00Z</dcterms:modified>
</cp:coreProperties>
</file>